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9B174" w14:textId="04388FEE" w:rsidR="0098131F" w:rsidRPr="00F542DC" w:rsidRDefault="00ED3AD1" w:rsidP="00ED3AD1">
      <w:pPr>
        <w:jc w:val="center"/>
        <w:rPr>
          <w:rFonts w:ascii="Times New Roman" w:hAnsi="Times New Roman" w:cs="Times New Roman"/>
          <w:sz w:val="28"/>
          <w:szCs w:val="28"/>
        </w:rPr>
      </w:pPr>
      <w:r w:rsidRPr="00F542DC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14:paraId="542A2566" w14:textId="77777777" w:rsidR="00A55E55" w:rsidRPr="00F542DC" w:rsidRDefault="00A55E55" w:rsidP="00A55E55">
      <w:pPr>
        <w:rPr>
          <w:rFonts w:ascii="Times New Roman" w:hAnsi="Times New Roman" w:cs="Times New Roman"/>
          <w:sz w:val="28"/>
          <w:szCs w:val="28"/>
        </w:rPr>
      </w:pPr>
    </w:p>
    <w:p w14:paraId="2331462F" w14:textId="2A0BACB3" w:rsidR="00F542DC" w:rsidRPr="00F542DC" w:rsidRDefault="00F542DC" w:rsidP="00A55E55">
      <w:pP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В МБОУ </w:t>
      </w:r>
      <w:proofErr w:type="spellStart"/>
      <w:r w:rsidRPr="00F542D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Штейнгардтовской</w:t>
      </w:r>
      <w:proofErr w:type="spellEnd"/>
      <w:r w:rsidRPr="00F542D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ООШ, согласно плану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, </w:t>
      </w:r>
      <w:r w:rsidRPr="00F542D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были проведены следующие мероприятия:</w:t>
      </w:r>
    </w:p>
    <w:p w14:paraId="5CEE58E7" w14:textId="79AAA963" w:rsidR="00ED3AD1" w:rsidRPr="00F542DC" w:rsidRDefault="00A55E55" w:rsidP="00A55E55">
      <w:pPr>
        <w:rPr>
          <w:rFonts w:ascii="Times New Roman" w:hAnsi="Times New Roman" w:cs="Times New Roman"/>
          <w:sz w:val="28"/>
          <w:szCs w:val="28"/>
        </w:rPr>
      </w:pPr>
      <w:r w:rsidRPr="00F542D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13 января, занятие из цикла «Разговоры о важном» приурочено к празднованию Дня российской печати. </w:t>
      </w:r>
      <w:hyperlink r:id="rId4" w:history="1">
        <w:r w:rsidRPr="00F542DC">
          <w:rPr>
            <w:rStyle w:val="ac"/>
            <w:rFonts w:ascii="Times New Roman" w:hAnsi="Times New Roman" w:cs="Times New Roman"/>
            <w:sz w:val="28"/>
            <w:szCs w:val="28"/>
          </w:rPr>
          <w:t>https://vk.com/wall847398260_64</w:t>
        </w:r>
      </w:hyperlink>
    </w:p>
    <w:p w14:paraId="14E35DC5" w14:textId="77777777" w:rsidR="00A55E55" w:rsidRPr="00F542DC" w:rsidRDefault="00A55E55" w:rsidP="00A55E55">
      <w:pPr>
        <w:rPr>
          <w:rFonts w:ascii="Times New Roman" w:hAnsi="Times New Roman" w:cs="Times New Roman"/>
          <w:sz w:val="28"/>
          <w:szCs w:val="28"/>
        </w:rPr>
      </w:pPr>
    </w:p>
    <w:p w14:paraId="3B99C7D7" w14:textId="4107E6D0" w:rsidR="00A55E55" w:rsidRPr="00F542DC" w:rsidRDefault="00A55E55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 января занятие внеурочного цикла «Разговоры о важном» было посвящено теме «День студента».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https://vk.com/wall847398260_65</w:t>
        </w:r>
      </w:hyperlink>
    </w:p>
    <w:p w14:paraId="6A677A85" w14:textId="1F14061F" w:rsidR="00A55E55" w:rsidRPr="00F542DC" w:rsidRDefault="00A55E55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Турнир настольных игр «Оазис настольных игр»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https://vk.com/wall847398260_66</w:t>
        </w:r>
      </w:hyperlink>
    </w:p>
    <w:p w14:paraId="4C8AE3D4" w14:textId="68041F98" w:rsidR="00A55E55" w:rsidRPr="00F542DC" w:rsidRDefault="00A55E55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ahoma" w:hAnsi="Tahoma" w:cs="Tahoma"/>
          <w:color w:val="000000"/>
          <w:sz w:val="28"/>
          <w:szCs w:val="28"/>
          <w:shd w:val="clear" w:color="auto" w:fill="FFFFFF"/>
        </w:rPr>
        <w:t>﻿﻿﻿﻿﻿</w:t>
      </w: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27 января 2025 года в МБОУ </w:t>
      </w:r>
      <w:proofErr w:type="spellStart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прошло занятие из цикла «Разговоры о важном», посвященное Году защитника Отечества.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https://vk.com/wall847398260_69</w:t>
        </w:r>
      </w:hyperlink>
    </w:p>
    <w:p w14:paraId="417F0513" w14:textId="6BE43564" w:rsidR="00A55E55" w:rsidRPr="00F542DC" w:rsidRDefault="00A55E55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 января 2025 года мы отмечаем День полного освобождения советскими войсками города Ленинграда от фашистской блокады. В России этот день отмечается как День воинской славы.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https://vk.com/wall847398260_70</w:t>
        </w:r>
      </w:hyperlink>
    </w:p>
    <w:p w14:paraId="33F97D9A" w14:textId="7522CA67" w:rsidR="00A55E55" w:rsidRPr="00F542DC" w:rsidRDefault="00A55E55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sz w:val="28"/>
          <w:szCs w:val="28"/>
        </w:rPr>
        <w:br/>
      </w: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 января 2024 года в </w:t>
      </w:r>
      <w:proofErr w:type="spellStart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школе, состоялся митинг памяти, посвященный 82-й годовщине освобождения Пролетарска и Пролетарского района от немецко-фашистских захватчиков.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https://vk.com/wall847398260_71</w:t>
        </w:r>
      </w:hyperlink>
    </w:p>
    <w:p w14:paraId="3E42166E" w14:textId="23B61AB8" w:rsidR="00A55E55" w:rsidRPr="00F542DC" w:rsidRDefault="00A55E55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преддверии первого весеннего праздника в школе прошёл традиционный конкурс "А ну-ка, девочки!". В конкурсе приняли участие девочки с 1 по 9 класс.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https://vk.com/wall847398260_74</w:t>
        </w:r>
      </w:hyperlink>
    </w:p>
    <w:p w14:paraId="726132C9" w14:textId="3A167D78" w:rsidR="00A55E55" w:rsidRPr="00F542DC" w:rsidRDefault="00A55E55" w:rsidP="00A55E55">
      <w:pPr>
        <w:rPr>
          <w:rFonts w:ascii="Times New Roman" w:hAnsi="Times New Roman" w:cs="Times New Roman"/>
          <w:sz w:val="28"/>
          <w:szCs w:val="28"/>
        </w:rPr>
      </w:pPr>
      <w:r w:rsidRPr="00F542D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Отряд «Эко-Герои» МБОУ </w:t>
      </w:r>
      <w:proofErr w:type="spellStart"/>
      <w:r w:rsidRPr="00F542D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Штейнгардтовской</w:t>
      </w:r>
      <w:proofErr w:type="spellEnd"/>
      <w:r w:rsidRPr="00F542D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ООШ приняли участие в акции «Вторая жизнь вещам». </w:t>
      </w:r>
      <w:hyperlink r:id="rId11" w:history="1">
        <w:r w:rsidRPr="00F542DC">
          <w:rPr>
            <w:rStyle w:val="ac"/>
            <w:rFonts w:ascii="Times New Roman" w:hAnsi="Times New Roman" w:cs="Times New Roman"/>
            <w:sz w:val="28"/>
            <w:szCs w:val="28"/>
          </w:rPr>
          <w:t>https://vk.com/wall847398260_75</w:t>
        </w:r>
      </w:hyperlink>
    </w:p>
    <w:p w14:paraId="2754784A" w14:textId="77777777" w:rsidR="00A55E55" w:rsidRPr="00F542DC" w:rsidRDefault="00A55E55" w:rsidP="00A55E55">
      <w:pPr>
        <w:rPr>
          <w:rFonts w:ascii="Times New Roman" w:hAnsi="Times New Roman" w:cs="Times New Roman"/>
          <w:sz w:val="28"/>
          <w:szCs w:val="28"/>
        </w:rPr>
      </w:pPr>
    </w:p>
    <w:p w14:paraId="1873B5ED" w14:textId="15693449" w:rsidR="00A55E55" w:rsidRPr="00F542DC" w:rsidRDefault="00A55E55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Интеллектуальная игра «Разговоры о Крыме»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8E0C55"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https://vk.com/wall847398260_76</w:t>
        </w:r>
      </w:hyperlink>
    </w:p>
    <w:p w14:paraId="77F17870" w14:textId="421F7BD0" w:rsidR="008E0C55" w:rsidRPr="00F542DC" w:rsidRDefault="008E0C55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Настольная игра: «Путешествие Екатерины II в Крым»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https://vk.com/wall847398260_77</w:t>
        </w:r>
      </w:hyperlink>
    </w:p>
    <w:p w14:paraId="416CA6AF" w14:textId="56870E9C" w:rsidR="008E0C55" w:rsidRPr="00F542DC" w:rsidRDefault="008E0C55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«Поэтический калейдоскоп».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https://vk.com/wall847398260_78</w:t>
        </w:r>
      </w:hyperlink>
    </w:p>
    <w:p w14:paraId="3CFABA22" w14:textId="4450AC8F" w:rsidR="008E0C55" w:rsidRPr="00F542DC" w:rsidRDefault="008E0C55" w:rsidP="00A55E55">
      <w:pPr>
        <w:rPr>
          <w:rFonts w:ascii="Times New Roman" w:hAnsi="Times New Roman" w:cs="Times New Roman"/>
          <w:sz w:val="28"/>
          <w:szCs w:val="28"/>
        </w:rPr>
      </w:pPr>
      <w:r w:rsidRPr="00F542D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lastRenderedPageBreak/>
        <w:t xml:space="preserve">В рамках участия в конкурсе "Первые в космосе" активисты Движения Первых МБОУ </w:t>
      </w:r>
      <w:proofErr w:type="spellStart"/>
      <w:r w:rsidRPr="00F542D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Штейнгардтовской</w:t>
      </w:r>
      <w:proofErr w:type="spellEnd"/>
      <w:r w:rsidRPr="00F542D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ООШ приняли решение изготовить оригинальную композицию. </w:t>
      </w:r>
      <w:hyperlink r:id="rId15" w:history="1">
        <w:r w:rsidRPr="00F542DC">
          <w:rPr>
            <w:rStyle w:val="ac"/>
            <w:rFonts w:ascii="Times New Roman" w:hAnsi="Times New Roman" w:cs="Times New Roman"/>
            <w:sz w:val="28"/>
            <w:szCs w:val="28"/>
          </w:rPr>
          <w:t>https://vk.com/wall847398260_80</w:t>
        </w:r>
      </w:hyperlink>
    </w:p>
    <w:p w14:paraId="1C7A8D59" w14:textId="7A301EB1" w:rsidR="008E0C55" w:rsidRPr="00F542DC" w:rsidRDefault="008E0C55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целью повышения интереса к активному и здоровому образу жизни у обучающихся в нашей школе прошел "День здоровья". </w:t>
      </w:r>
      <w:hyperlink r:id="rId16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https://vk.com/wall847398260_81</w:t>
        </w:r>
      </w:hyperlink>
    </w:p>
    <w:p w14:paraId="69B3179C" w14:textId="77777777" w:rsidR="008E0C55" w:rsidRPr="00F542DC" w:rsidRDefault="008E0C55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7E1BBAB" w14:textId="5B7AA409" w:rsidR="008E0C55" w:rsidRPr="00F542DC" w:rsidRDefault="008E0C55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Совместный формат с Российским обществом «Знание»: лекторий «О здоровье»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https://vk.com/wall847398260_82</w:t>
        </w:r>
      </w:hyperlink>
    </w:p>
    <w:p w14:paraId="648A5D98" w14:textId="2F54E1AD" w:rsidR="008E0C55" w:rsidRPr="00F542DC" w:rsidRDefault="008E0C55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Всероссийская акция «Укрепляй здоровье»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https://vk.com/wall847398260_83</w:t>
        </w:r>
      </w:hyperlink>
    </w:p>
    <w:p w14:paraId="01CC37BB" w14:textId="77777777" w:rsidR="008E0C55" w:rsidRPr="00F542DC" w:rsidRDefault="008E0C55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D448AFA" w14:textId="13C9FF2E" w:rsidR="008E0C55" w:rsidRPr="00F542DC" w:rsidRDefault="008E0C55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Трек «Орленок-Эколог» стал важным этапом в формировании экологической осознанности у юных орлят. 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https://vk.com/wall847398260_84</w:t>
        </w:r>
      </w:hyperlink>
    </w:p>
    <w:p w14:paraId="2E2904DF" w14:textId="77777777" w:rsidR="008E0C55" w:rsidRPr="00F542DC" w:rsidRDefault="008E0C55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4A41EEA" w14:textId="7F177F53" w:rsidR="008E0C55" w:rsidRPr="00F542DC" w:rsidRDefault="008E0C55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Мастер-класс «Космический талисман», организованный в рамках программы «Орлята России»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https://vk.com/wall847398260_86</w:t>
        </w:r>
      </w:hyperlink>
    </w:p>
    <w:p w14:paraId="56C3E4DD" w14:textId="670F85D4" w:rsidR="008E0C55" w:rsidRPr="00F542DC" w:rsidRDefault="003713ED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Активисты Движения Первых МБОУ </w:t>
      </w:r>
      <w:proofErr w:type="spellStart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приняли участие в акции "Путь в Космос". </w:t>
      </w:r>
      <w:hyperlink r:id="rId21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https://vk.com/wall847398260_87</w:t>
        </w:r>
      </w:hyperlink>
    </w:p>
    <w:p w14:paraId="26462855" w14:textId="77777777" w:rsidR="003713ED" w:rsidRPr="00F542DC" w:rsidRDefault="003713ED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A9FC684" w14:textId="5F969071" w:rsidR="003713ED" w:rsidRPr="00F542DC" w:rsidRDefault="003713ED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честь празднования Дня космонавтики в нашей школе проведена Всероссийская акция «Путь в космос».</w:t>
      </w:r>
      <w:r w:rsidRPr="00F542DC">
        <w:rPr>
          <w:rFonts w:ascii="Times New Roman" w:hAnsi="Times New Roman" w:cs="Times New Roman"/>
          <w:sz w:val="28"/>
          <w:szCs w:val="28"/>
        </w:rPr>
        <w:t xml:space="preserve">  </w:t>
      </w:r>
      <w:hyperlink r:id="rId22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https://vk.com/wall847398260_88</w:t>
        </w:r>
      </w:hyperlink>
    </w:p>
    <w:p w14:paraId="4111CCBC" w14:textId="7626A8DC" w:rsidR="003713ED" w:rsidRPr="00F542DC" w:rsidRDefault="003713ED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преддверии Дня космонавтики, советник директора по воспитанию провела мероприятие "Навигатор Солнечной системы" для обучающихся 3 - 4 классов в интерактивном формате.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https://vk.com/wall847398260_89</w:t>
        </w:r>
      </w:hyperlink>
    </w:p>
    <w:p w14:paraId="5033DF08" w14:textId="13895F26" w:rsidR="003713ED" w:rsidRPr="00F542DC" w:rsidRDefault="003713ED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преддверии Дня космонавтики Советник директора по воспитанию с 5 - 6 классами провели увлекательную настольную игру «Кто я?».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https://vk.com/wall847398260_90</w:t>
        </w:r>
      </w:hyperlink>
    </w:p>
    <w:p w14:paraId="1FAFC615" w14:textId="77777777" w:rsidR="003713ED" w:rsidRPr="00F542DC" w:rsidRDefault="003713ED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5CB82E3" w14:textId="63D7F3BB" w:rsidR="003713ED" w:rsidRPr="00F542DC" w:rsidRDefault="003713ED" w:rsidP="00A55E55">
      <w:pPr>
        <w:rPr>
          <w:rFonts w:ascii="Times New Roman" w:hAnsi="Times New Roman" w:cs="Times New Roman"/>
          <w:sz w:val="28"/>
          <w:szCs w:val="28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 апреля активисты Движения Первых МБОУ </w:t>
      </w:r>
      <w:proofErr w:type="spellStart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приняли участие в патриотической акции «Сад памяти», посвященной 80-летию Победы в Великой Отечественной Войне.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Pr="00F542DC">
          <w:rPr>
            <w:rStyle w:val="ac"/>
            <w:rFonts w:ascii="Times New Roman" w:hAnsi="Times New Roman" w:cs="Times New Roman"/>
            <w:sz w:val="28"/>
            <w:szCs w:val="28"/>
          </w:rPr>
          <w:t>https://vk.com/wall847398260_91</w:t>
        </w:r>
      </w:hyperlink>
    </w:p>
    <w:p w14:paraId="101EA068" w14:textId="77777777" w:rsidR="003713ED" w:rsidRPr="00F542DC" w:rsidRDefault="003713ED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9C0CBB3" w14:textId="3D5B18E6" w:rsidR="003713ED" w:rsidRPr="00F542DC" w:rsidRDefault="003713ED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 – реконструкция «Без срока давности»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https://vk.com/wall847398260_93</w:t>
        </w:r>
      </w:hyperlink>
    </w:p>
    <w:p w14:paraId="0A55D3D0" w14:textId="38C6E208" w:rsidR="003713ED" w:rsidRPr="00F542DC" w:rsidRDefault="003713ED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Всемирный день Земли </w:t>
      </w:r>
      <w:hyperlink r:id="rId27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https://vk.com/wall847398260_94</w:t>
        </w:r>
      </w:hyperlink>
    </w:p>
    <w:p w14:paraId="2152AF73" w14:textId="25434A68" w:rsidR="003713ED" w:rsidRPr="00F542DC" w:rsidRDefault="003713ED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Наша школа присоединилась к патриотической Всероссийской акции «Окна Победы». </w:t>
      </w:r>
      <w:hyperlink r:id="rId28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https://vk.com/wall-213334509_1179</w:t>
        </w:r>
      </w:hyperlink>
    </w:p>
    <w:p w14:paraId="3725718B" w14:textId="238A8F1B" w:rsidR="003713ED" w:rsidRPr="00F542DC" w:rsidRDefault="003713ED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Патриотическая акция «Георгиевская ленточка»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https://vk.com/wall847398260_96</w:t>
        </w:r>
      </w:hyperlink>
    </w:p>
    <w:p w14:paraId="2240D030" w14:textId="309C8754" w:rsidR="003713ED" w:rsidRPr="00F542DC" w:rsidRDefault="00A01A0A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 мая в нашей школе прошло Всероссийское родительское собрание «Война. Победа. Память." 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https://vk.com/wall847398260_98</w:t>
        </w:r>
      </w:hyperlink>
    </w:p>
    <w:p w14:paraId="36DEDD61" w14:textId="16CA9253" w:rsidR="00A01A0A" w:rsidRPr="00F542DC" w:rsidRDefault="00A01A0A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Круглый стол «Негласные профессии» для обучающихся старших классов.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https://vk.com/wall847398260_99</w:t>
        </w:r>
      </w:hyperlink>
    </w:p>
    <w:p w14:paraId="0AE3D57F" w14:textId="7E2CFFDD" w:rsidR="00A01A0A" w:rsidRPr="00F542DC" w:rsidRDefault="00A01A0A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школе прошла историко-патриотическая акция «Линейка памяти»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https://vk.com/wall847398260_100</w:t>
        </w:r>
      </w:hyperlink>
    </w:p>
    <w:p w14:paraId="7B05833B" w14:textId="757FDD72" w:rsidR="00A01A0A" w:rsidRPr="00F542DC" w:rsidRDefault="00A01A0A" w:rsidP="00A55E55">
      <w:pPr>
        <w:rPr>
          <w:rFonts w:ascii="Times New Roman" w:hAnsi="Times New Roman" w:cs="Times New Roman"/>
          <w:sz w:val="28"/>
          <w:szCs w:val="28"/>
        </w:rPr>
      </w:pPr>
      <w:r w:rsidRPr="00F542DC">
        <w:rPr>
          <w:rFonts w:ascii="Times New Roman" w:hAnsi="Times New Roman" w:cs="Times New Roman"/>
          <w:sz w:val="28"/>
          <w:szCs w:val="28"/>
        </w:rPr>
        <w:t xml:space="preserve">Обучающиеся школы приняли участие в забеге, посвященном 80-летию Победы в Великой Отечественной Войне. </w:t>
      </w:r>
      <w:hyperlink r:id="rId33" w:history="1">
        <w:r w:rsidRPr="00F542DC">
          <w:rPr>
            <w:rStyle w:val="ac"/>
            <w:rFonts w:ascii="Times New Roman" w:hAnsi="Times New Roman" w:cs="Times New Roman"/>
            <w:sz w:val="28"/>
            <w:szCs w:val="28"/>
          </w:rPr>
          <w:t>https://vk.com/wall847398260_102</w:t>
        </w:r>
      </w:hyperlink>
    </w:p>
    <w:p w14:paraId="3FF87D52" w14:textId="790E19F7" w:rsidR="00A01A0A" w:rsidRPr="00F542DC" w:rsidRDefault="00A01A0A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Всероссийская патриотическая акция «Окна Победы»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https://vk.com/wall847398260_103</w:t>
        </w:r>
      </w:hyperlink>
    </w:p>
    <w:p w14:paraId="63EDA44A" w14:textId="702C927E" w:rsidR="00A01A0A" w:rsidRPr="00F542DC" w:rsidRDefault="00A01A0A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празднования главного праздника весны – 80-летия Великой Победы активисты первичного отделения Движения Первых нашей школы навестили детей Великой Отечественной войны.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https://vk.com/wall847398260_105</w:t>
        </w:r>
      </w:hyperlink>
    </w:p>
    <w:p w14:paraId="482145A1" w14:textId="5F40744C" w:rsidR="00A01A0A" w:rsidRPr="00F542DC" w:rsidRDefault="00A01A0A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Литературная выставка «Шолоховский уголок»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36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https://vk.com/wall847398260_106</w:t>
        </w:r>
      </w:hyperlink>
    </w:p>
    <w:p w14:paraId="41B297A7" w14:textId="532E0609" w:rsidR="00A01A0A" w:rsidRPr="00F542DC" w:rsidRDefault="00A01A0A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Отряд «Эко-Герои» первичного отделения МБОУ </w:t>
      </w:r>
      <w:proofErr w:type="spellStart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выполнили задание </w:t>
      </w:r>
      <w:proofErr w:type="spellStart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ЭкоВесны</w:t>
      </w:r>
      <w:proofErr w:type="spellEnd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«Зеленые открытки».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37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https://vk.com/wall847398260_107</w:t>
        </w:r>
      </w:hyperlink>
    </w:p>
    <w:p w14:paraId="23E8B9BA" w14:textId="77777777" w:rsidR="00A01A0A" w:rsidRPr="00F542DC" w:rsidRDefault="00A01A0A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C7311A6" w14:textId="0F9661A9" w:rsidR="00A01A0A" w:rsidRPr="00F542DC" w:rsidRDefault="005164E9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Отряд «Эко-Герои» первичного отделения МБОУ </w:t>
      </w:r>
      <w:proofErr w:type="spellStart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выполнили задание </w:t>
      </w:r>
      <w:proofErr w:type="spellStart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ЭкоВесны</w:t>
      </w:r>
      <w:proofErr w:type="spellEnd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Экодженга</w:t>
      </w:r>
      <w:proofErr w:type="spellEnd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https://vk.com/wall-213334509_1221</w:t>
        </w:r>
      </w:hyperlink>
    </w:p>
    <w:p w14:paraId="3FF8A056" w14:textId="6670E745" w:rsidR="005164E9" w:rsidRPr="00F542DC" w:rsidRDefault="005164E9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рамках онлайн-марафона "</w:t>
      </w:r>
      <w:proofErr w:type="spellStart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Экосезоны.Эковесна</w:t>
      </w:r>
      <w:proofErr w:type="spellEnd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ребята из экологического отряда "Эко-Герои" первичного отделения МБОУ </w:t>
      </w:r>
      <w:proofErr w:type="spellStart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приняли участие в акции "Собираем макулатуру". </w:t>
      </w:r>
      <w:hyperlink r:id="rId39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https://vk.com/wall-213334509_1222</w:t>
        </w:r>
      </w:hyperlink>
    </w:p>
    <w:p w14:paraId="09C65899" w14:textId="77777777" w:rsidR="005164E9" w:rsidRPr="00F542DC" w:rsidRDefault="005164E9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4A6B641" w14:textId="08B8AE36" w:rsidR="005164E9" w:rsidRPr="00F542DC" w:rsidRDefault="005164E9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Отряд «Эко-Герои» первичного отделения МБОУ </w:t>
      </w:r>
      <w:proofErr w:type="spellStart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организовали прогулку по </w:t>
      </w:r>
      <w:proofErr w:type="spellStart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х.Татнинов</w:t>
      </w:r>
      <w:proofErr w:type="spellEnd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40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https://vk.com/wall-213334509_1223</w:t>
        </w:r>
      </w:hyperlink>
    </w:p>
    <w:p w14:paraId="270A5CB6" w14:textId="77777777" w:rsidR="005164E9" w:rsidRPr="00F542DC" w:rsidRDefault="005164E9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0564B89" w14:textId="7050573A" w:rsidR="005164E9" w:rsidRPr="00F542DC" w:rsidRDefault="005164E9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Отряд «Эко-Герои» первичного отделения МБОУ </w:t>
      </w:r>
      <w:proofErr w:type="spellStart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выполнили задание </w:t>
      </w:r>
      <w:proofErr w:type="spellStart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ЭкоВесны</w:t>
      </w:r>
      <w:proofErr w:type="spellEnd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«Выращиваем».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41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https://vk.com/wall-213334509_1224</w:t>
        </w:r>
      </w:hyperlink>
    </w:p>
    <w:p w14:paraId="6261CF60" w14:textId="1FDEF8F5" w:rsidR="005164E9" w:rsidRPr="00F542DC" w:rsidRDefault="005164E9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Отряд "Эко-Герои" первичного отделения МБОУ </w:t>
      </w:r>
      <w:proofErr w:type="spellStart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делится своими </w:t>
      </w:r>
      <w:proofErr w:type="spellStart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экопривычками</w:t>
      </w:r>
      <w:proofErr w:type="spellEnd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42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https://vk.com/wall-213334509_1225</w:t>
        </w:r>
      </w:hyperlink>
    </w:p>
    <w:p w14:paraId="2353A751" w14:textId="230031AA" w:rsidR="005164E9" w:rsidRPr="00F542DC" w:rsidRDefault="005164E9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честь празднования Дня России в пришкольном лагере «Альтаир» прошла Всероссийская акция «Окна России».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43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https://vk.com/wall-213334509_1247</w:t>
        </w:r>
      </w:hyperlink>
    </w:p>
    <w:p w14:paraId="6117F775" w14:textId="238D63FE" w:rsidR="005164E9" w:rsidRPr="00F542DC" w:rsidRDefault="005164E9" w:rsidP="00A55E55">
      <w:pPr>
        <w:rPr>
          <w:rFonts w:ascii="Times New Roman" w:hAnsi="Times New Roman" w:cs="Times New Roman"/>
          <w:sz w:val="28"/>
          <w:szCs w:val="28"/>
        </w:rPr>
      </w:pPr>
      <w:r w:rsidRPr="00F542D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16 июня на базе пришкольного лагеря "Альтаир" прошли мероприятия, посвящённые столетнему юбилею самого известного детского лагеря — Артека. </w:t>
      </w:r>
      <w:hyperlink r:id="rId44" w:history="1">
        <w:r w:rsidRPr="00F542DC">
          <w:rPr>
            <w:rStyle w:val="ac"/>
            <w:rFonts w:ascii="Times New Roman" w:hAnsi="Times New Roman" w:cs="Times New Roman"/>
            <w:sz w:val="28"/>
            <w:szCs w:val="28"/>
          </w:rPr>
          <w:t>https://vk.com/wall-213334509_1257</w:t>
        </w:r>
      </w:hyperlink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6CD778" w14:textId="132CEA75" w:rsidR="005164E9" w:rsidRPr="00F542DC" w:rsidRDefault="005164E9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22 августа активистка МБОУ </w:t>
      </w:r>
      <w:proofErr w:type="spellStart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Шамсутдинова Иман приняла участие в Большом образовательном Дне Первых.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45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https://vk.com/wall847398260_108</w:t>
        </w:r>
      </w:hyperlink>
    </w:p>
    <w:p w14:paraId="1B4711A7" w14:textId="77777777" w:rsidR="005164E9" w:rsidRPr="00F542DC" w:rsidRDefault="005164E9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6465E8D" w14:textId="4AB94659" w:rsidR="005164E9" w:rsidRPr="00F542DC" w:rsidRDefault="005164E9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сентября 2025 года на школьной линейке в МБОУ </w:t>
      </w:r>
      <w:proofErr w:type="spellStart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в рамках Всероссийского проекта «Навигаторы детства» прошла Всероссийская акция «Самолётик будущего»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46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https://vk.com/wall847398260_109</w:t>
        </w:r>
      </w:hyperlink>
    </w:p>
    <w:p w14:paraId="07D593D9" w14:textId="03BEE900" w:rsidR="005164E9" w:rsidRPr="00F542DC" w:rsidRDefault="005164E9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"Граждане Беслана»: </w:t>
      </w:r>
      <w:proofErr w:type="spellStart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Киноурок</w:t>
      </w:r>
      <w:proofErr w:type="spellEnd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не оставил равнодушным.</w:t>
      </w:r>
      <w:r w:rsidR="00F542DC"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47" w:history="1">
        <w:r w:rsidR="00F542DC"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https://vk.com/wall847398260_110</w:t>
        </w:r>
      </w:hyperlink>
    </w:p>
    <w:p w14:paraId="3E6C51EF" w14:textId="0E57EFBE" w:rsidR="00F542DC" w:rsidRPr="00F542DC" w:rsidRDefault="00F542DC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сентября в День солидарности в борьбе с терроризмом, в МБОУ </w:t>
      </w:r>
      <w:proofErr w:type="spellStart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прошел митинг памяти «Беслан. Мы не вправе забыть!», посвященный годовщине трагедии в г. Беслан.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48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https://vk.com/wall847398260_112</w:t>
        </w:r>
      </w:hyperlink>
    </w:p>
    <w:p w14:paraId="7432546B" w14:textId="236B6DD4" w:rsidR="00F542DC" w:rsidRPr="00F542DC" w:rsidRDefault="00F542DC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сентября в нашей школе прошла добрая и душевная акция "Подари улыбку", приуроченная ко Дню добрых дел.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49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https://vk.com/wall847398260_113</w:t>
        </w:r>
      </w:hyperlink>
    </w:p>
    <w:p w14:paraId="2FE1E935" w14:textId="0D9DC0F6" w:rsidR="00F542DC" w:rsidRPr="00F542DC" w:rsidRDefault="00F542DC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4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Кинолекторий "Помните!".</w:t>
      </w:r>
      <w:r w:rsidRPr="00F542DC">
        <w:rPr>
          <w:rFonts w:ascii="Times New Roman" w:hAnsi="Times New Roman" w:cs="Times New Roman"/>
          <w:sz w:val="28"/>
          <w:szCs w:val="28"/>
        </w:rPr>
        <w:t xml:space="preserve"> </w:t>
      </w:r>
      <w:hyperlink r:id="rId50" w:history="1">
        <w:r w:rsidRPr="00F542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https://vk.com/wall847398260_114</w:t>
        </w:r>
      </w:hyperlink>
    </w:p>
    <w:p w14:paraId="36FFD716" w14:textId="41F43894" w:rsidR="00F542DC" w:rsidRDefault="00F542DC" w:rsidP="00A55E55">
      <w:r w:rsidRPr="00F542D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11 сентября обучающиеся 6 и 7 классов МБОУ </w:t>
      </w:r>
      <w:proofErr w:type="spellStart"/>
      <w:r w:rsidRPr="00F542D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Штейнгардтовской</w:t>
      </w:r>
      <w:proofErr w:type="spellEnd"/>
      <w:r w:rsidRPr="00F542DC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ООШ приняли участие в важной патриотической акции «Портрет Героя» </w:t>
      </w:r>
      <w:hyperlink r:id="rId51" w:history="1">
        <w:r w:rsidRPr="00F542DC">
          <w:rPr>
            <w:rStyle w:val="ac"/>
            <w:rFonts w:ascii="Times New Roman" w:hAnsi="Times New Roman" w:cs="Times New Roman"/>
            <w:sz w:val="28"/>
            <w:szCs w:val="28"/>
          </w:rPr>
          <w:t>https://vk.com/wall847398260_115</w:t>
        </w:r>
      </w:hyperlink>
    </w:p>
    <w:p w14:paraId="33B045BC" w14:textId="0CB7945B" w:rsidR="00F542DC" w:rsidRDefault="0072726F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7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22 сентября в МБОУ </w:t>
      </w:r>
      <w:proofErr w:type="spellStart"/>
      <w:r w:rsidRPr="00727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727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учебная неделя началась с торжественной линейки, поднятия флага России, исполнения Гимна РФ. После линейки ребята разошлись на разговоры о важном, которые посвящены теме: «Мирный атом. День работника атомной промышленности».</w:t>
      </w:r>
      <w:r w:rsidRPr="0072726F">
        <w:t xml:space="preserve"> </w:t>
      </w:r>
      <w:hyperlink r:id="rId52" w:history="1">
        <w:r w:rsidRPr="003D582E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https://vk.com/wall847398260_116</w:t>
        </w:r>
      </w:hyperlink>
    </w:p>
    <w:p w14:paraId="2116A82B" w14:textId="3E8E2B05" w:rsidR="0072726F" w:rsidRDefault="001C3457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</w:t>
      </w:r>
      <w:r w:rsidR="0072726F" w:rsidRPr="00727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сентября в рамках недели Большой профилактики в МБОУ </w:t>
      </w:r>
      <w:proofErr w:type="spellStart"/>
      <w:r w:rsidR="0072726F" w:rsidRPr="00727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="0072726F" w:rsidRPr="00727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прошло родительское собрание с инспектором ДПС отделения госавтоинспекции ОМВД России по Пролетарскому району Корсуновым Александром Евгеньевичем на тему: «Средства индивидуальной мобильности - безопасность детей».</w:t>
      </w:r>
      <w:r w:rsidR="0072726F" w:rsidRPr="0072726F">
        <w:t xml:space="preserve"> </w:t>
      </w:r>
      <w:hyperlink r:id="rId53" w:history="1">
        <w:r w:rsidR="0072726F" w:rsidRPr="003D582E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https://vk.com/wall847398260_117</w:t>
        </w:r>
      </w:hyperlink>
    </w:p>
    <w:p w14:paraId="19FDAFCC" w14:textId="77777777" w:rsidR="001C3457" w:rsidRPr="001C3457" w:rsidRDefault="001C3457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0650EB2" w14:textId="467A530C" w:rsidR="0072726F" w:rsidRDefault="001C3457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22 сентября 2025 года, в МБОУ </w:t>
      </w:r>
      <w:proofErr w:type="spellStart"/>
      <w:r w:rsidRPr="001C3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1C3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прошли выборы Председателя Совета (лидера ученического самоуправления Движения Первых).</w:t>
      </w:r>
      <w:r w:rsidRPr="001C3457">
        <w:t xml:space="preserve"> </w:t>
      </w:r>
      <w:hyperlink r:id="rId54" w:history="1">
        <w:r w:rsidRPr="003D582E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https://vk.com/wall847398260_118</w:t>
        </w:r>
      </w:hyperlink>
    </w:p>
    <w:p w14:paraId="7E03DCDE" w14:textId="6C040435" w:rsidR="001C3457" w:rsidRDefault="001C3457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 сентября, в нашей школе учебная неделя началась с торжественной линейки, поднятия флага России, исполнения Гимна РФ. После линейки ребята разошлись на разговоры о важном.</w:t>
      </w:r>
      <w:r w:rsidRPr="001C3457">
        <w:t xml:space="preserve"> </w:t>
      </w:r>
      <w:hyperlink r:id="rId55" w:history="1">
        <w:r w:rsidRPr="003D582E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https://vk.com/wall847398260_119</w:t>
        </w:r>
      </w:hyperlink>
    </w:p>
    <w:p w14:paraId="71790348" w14:textId="0B6C7398" w:rsidR="001C3457" w:rsidRDefault="001C3457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30 сентября учащиеся 8 и 9 классов совместно с советником директора по воспитанию и взаимодействию с детскими общественными объединениями </w:t>
      </w:r>
      <w:proofErr w:type="spellStart"/>
      <w:r w:rsidRPr="001C3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Вернигоровой</w:t>
      </w:r>
      <w:proofErr w:type="spellEnd"/>
      <w:r w:rsidRPr="001C3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Т.А. поиграли в настольную игру "Возвращение истории".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56" w:history="1">
        <w:r w:rsidRPr="003D582E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https://vk.com/wall847398260_120</w:t>
        </w:r>
      </w:hyperlink>
    </w:p>
    <w:p w14:paraId="036CBA11" w14:textId="77777777" w:rsidR="001C3457" w:rsidRDefault="001C3457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C5D7E7F" w14:textId="56765521" w:rsidR="001C3457" w:rsidRDefault="001C3457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Активисты первичного отделения «Движения Первых» МБОУ </w:t>
      </w:r>
      <w:proofErr w:type="spellStart"/>
      <w:r w:rsidRPr="001C3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1C3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присоединились к Всероссийской акции «Вектор дружбы», посвящённой Дню воссоединения Донецкой и Луганской Народных </w:t>
      </w:r>
      <w:proofErr w:type="spellStart"/>
      <w:proofErr w:type="gramStart"/>
      <w:r w:rsidRPr="001C3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Республик,Запорожской</w:t>
      </w:r>
      <w:proofErr w:type="spellEnd"/>
      <w:proofErr w:type="gramEnd"/>
      <w:r w:rsidRPr="001C3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Херсонской областей с Российской Федерацией.</w:t>
      </w:r>
      <w:r w:rsidRPr="001C3457">
        <w:t xml:space="preserve"> </w:t>
      </w:r>
      <w:r>
        <w:t xml:space="preserve"> </w:t>
      </w:r>
      <w:hyperlink r:id="rId57" w:history="1">
        <w:r w:rsidRPr="003D582E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https://vk.com/wall847398260_121</w:t>
        </w:r>
      </w:hyperlink>
    </w:p>
    <w:p w14:paraId="0542A1A0" w14:textId="6C015409" w:rsidR="001C3457" w:rsidRDefault="001C3457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Международный день пожилых людей активисты Движения Первых МБОУ </w:t>
      </w:r>
      <w:proofErr w:type="spellStart"/>
      <w:r w:rsidRPr="001C3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1C3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изготовили поздравительные открытки.</w:t>
      </w:r>
      <w:r w:rsidRPr="001C3457">
        <w:rPr>
          <w:rFonts w:ascii="Times New Roman" w:hAnsi="Times New Roman" w:cs="Times New Roman"/>
          <w:sz w:val="28"/>
          <w:szCs w:val="28"/>
        </w:rPr>
        <w:t xml:space="preserve"> </w:t>
      </w:r>
      <w:hyperlink r:id="rId58" w:history="1">
        <w:r w:rsidRPr="003D582E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https://vk.com/wall847398260_122</w:t>
        </w:r>
      </w:hyperlink>
    </w:p>
    <w:p w14:paraId="2D7D9E93" w14:textId="23B1F1E8" w:rsidR="001C3457" w:rsidRDefault="001C3457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нашей школе состоялся День Самоуправления. Все уроки проводились согласно школьному расписанию и пролетели незаметно, на одном дыхании. Всё прошло очень интересно как для учеников, так и для новых учителей.</w:t>
      </w:r>
      <w:r w:rsidRPr="001C3457">
        <w:rPr>
          <w:rFonts w:ascii="Times New Roman" w:hAnsi="Times New Roman" w:cs="Times New Roman"/>
          <w:sz w:val="28"/>
          <w:szCs w:val="28"/>
        </w:rPr>
        <w:t xml:space="preserve"> </w:t>
      </w:r>
      <w:hyperlink r:id="rId59" w:history="1">
        <w:r w:rsidRPr="003D582E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https://vk.com/wall847398260_123</w:t>
        </w:r>
      </w:hyperlink>
    </w:p>
    <w:p w14:paraId="10B4ECF0" w14:textId="749C2A08" w:rsidR="001C3457" w:rsidRDefault="001C3457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 "Коридор признаний"</w:t>
      </w:r>
      <w:r w:rsidRPr="001C34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3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 - объект "Стена благодарности"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60" w:history="1">
        <w:r w:rsidR="003179FE" w:rsidRPr="003D582E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https://vk.com/wall847398260_124</w:t>
        </w:r>
      </w:hyperlink>
    </w:p>
    <w:p w14:paraId="553CFE49" w14:textId="77777777" w:rsidR="003179FE" w:rsidRDefault="003179FE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BCE7233" w14:textId="3516F3D9" w:rsidR="001C3457" w:rsidRDefault="003179FE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79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Советник МБОУ </w:t>
      </w:r>
      <w:proofErr w:type="spellStart"/>
      <w:r w:rsidRPr="003179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3179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совместно с обучающимися организовала и провела акцию «Посмотри в глаза героя!». Участникам акции подготовили фотовыставку портретов известных казаков-победителей разных эпох.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179FE">
        <w:t xml:space="preserve"> </w:t>
      </w:r>
      <w:hyperlink r:id="rId61" w:history="1">
        <w:r w:rsidRPr="002D627A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https://vk.com/wall847398260_125</w:t>
        </w:r>
      </w:hyperlink>
    </w:p>
    <w:p w14:paraId="47616949" w14:textId="1D3416CF" w:rsidR="003179FE" w:rsidRDefault="003179FE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79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13 октября, учебная неделя началась по традиции с церемонии выноса государственного флаги и исполнения государственного гимна.</w:t>
      </w:r>
      <w:r w:rsidRPr="003179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79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образовательного проекта «Разговоры о важном» состоялось занятие на тему — «Как понять друг друга разным поколениям?»</w:t>
      </w:r>
      <w:r w:rsidRPr="003179FE">
        <w:rPr>
          <w:rFonts w:ascii="Times New Roman" w:hAnsi="Times New Roman" w:cs="Times New Roman"/>
          <w:sz w:val="28"/>
          <w:szCs w:val="28"/>
        </w:rPr>
        <w:t xml:space="preserve"> </w:t>
      </w:r>
      <w:hyperlink r:id="rId62" w:history="1">
        <w:r w:rsidRPr="002D627A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https://vk.com/wall847398260_126</w:t>
        </w:r>
      </w:hyperlink>
    </w:p>
    <w:p w14:paraId="16A28044" w14:textId="6AA5EF6B" w:rsidR="003179FE" w:rsidRDefault="003179FE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79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 октября – прекрасный повод, чтобы подарить своему отцу теплые слова и трогательные открытки, которые напомнят ему о вашей любви. Вот и наши ребята, обучающиеся начальных классов в преддверии этого замечательного праздника, изготовили открытки для своих пап, в которых написали теплые и приятные пожелания.</w:t>
      </w:r>
      <w:r w:rsidRPr="003179FE">
        <w:t xml:space="preserve"> </w:t>
      </w:r>
      <w:hyperlink r:id="rId63" w:history="1">
        <w:r w:rsidRPr="002D627A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https://vk.com/wall847398260_127</w:t>
        </w:r>
      </w:hyperlink>
    </w:p>
    <w:p w14:paraId="78AB2B3B" w14:textId="73ACF21C" w:rsidR="003179FE" w:rsidRDefault="003179FE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79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 октября в МБОУ </w:t>
      </w:r>
      <w:proofErr w:type="spellStart"/>
      <w:r w:rsidRPr="003179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3179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учебная неделя началась с торжественной линейки, поднятия флага России, исполнения Гимна РФ. После линейки ребята разошлись на очередное занятие «Разговоры о важном».</w:t>
      </w:r>
      <w:r w:rsidRPr="003179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79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Тема: «О городах России. Ко Дню народного единства».</w:t>
      </w:r>
      <w:r w:rsidRPr="003179FE">
        <w:t xml:space="preserve"> </w:t>
      </w:r>
      <w:hyperlink r:id="rId64" w:history="1">
        <w:r w:rsidRPr="002D627A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https://vk.com/wall847398260_129</w:t>
        </w:r>
      </w:hyperlink>
    </w:p>
    <w:p w14:paraId="47A841A9" w14:textId="222F5B6C" w:rsidR="003179FE" w:rsidRDefault="003179FE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79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Посвящение в "Орлята России"</w:t>
      </w:r>
      <w:r w:rsidRPr="003179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79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 октября в нашей школе состоялась торжественная церемония посвящения учащихся 1- го класса в «Орлята России».</w:t>
      </w:r>
      <w:r w:rsidRPr="003179FE">
        <w:t xml:space="preserve"> </w:t>
      </w:r>
      <w:hyperlink r:id="rId65" w:history="1">
        <w:r w:rsidRPr="002D627A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https://vk.com/wall847398260_130</w:t>
        </w:r>
      </w:hyperlink>
    </w:p>
    <w:p w14:paraId="4F8DBBF6" w14:textId="0585EDCB" w:rsidR="003179FE" w:rsidRDefault="003179FE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79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Творческая мастерская: "Создаём символы сами", в честь Дня символов донского региона: герба, флага и гимна.</w:t>
      </w:r>
      <w:r w:rsidRPr="003179FE">
        <w:t xml:space="preserve"> </w:t>
      </w:r>
      <w:hyperlink r:id="rId66" w:history="1">
        <w:r w:rsidRPr="002D627A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https://vk.com/wall847398260_131</w:t>
        </w:r>
      </w:hyperlink>
    </w:p>
    <w:p w14:paraId="5B0987E6" w14:textId="08B524D8" w:rsidR="003179FE" w:rsidRDefault="003179FE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79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Виртуальная экскурсия по Российской государственной библиотеке</w:t>
      </w:r>
      <w:r w:rsidRPr="003179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79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преддверии Международного дня школьных библиотек обучающиеся 5-7 классов совершили виртуальное путешествие по Российской государственной библиотеке имени Ленина, чтобы ближе познакомиться с историей крупнейшей публичной библиотеки в России.</w:t>
      </w:r>
      <w:r w:rsidRPr="003179FE">
        <w:rPr>
          <w:rFonts w:ascii="Times New Roman" w:hAnsi="Times New Roman" w:cs="Times New Roman"/>
          <w:sz w:val="28"/>
          <w:szCs w:val="28"/>
        </w:rPr>
        <w:t xml:space="preserve"> </w:t>
      </w:r>
      <w:hyperlink r:id="rId67" w:history="1">
        <w:r w:rsidRPr="002D627A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https://vk.com/wall847398260_132</w:t>
        </w:r>
      </w:hyperlink>
    </w:p>
    <w:p w14:paraId="00375A83" w14:textId="0F8E1B13" w:rsidR="003179FE" w:rsidRDefault="003179FE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79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27 октября 2025 года в пришкольном лагере «Альтаир» МБОУ </w:t>
      </w:r>
      <w:proofErr w:type="spellStart"/>
      <w:r w:rsidRPr="003179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3179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стартовала осенняя смена. Первый день прошёл под названием «День осени» и стал настоящим праздником ярких красок, улыбок и хорошего настроения.</w:t>
      </w:r>
      <w:r w:rsidRPr="003179FE">
        <w:rPr>
          <w:rFonts w:ascii="Times New Roman" w:hAnsi="Times New Roman" w:cs="Times New Roman"/>
          <w:sz w:val="28"/>
          <w:szCs w:val="28"/>
        </w:rPr>
        <w:t xml:space="preserve"> </w:t>
      </w:r>
      <w:hyperlink r:id="rId68" w:history="1">
        <w:r w:rsidRPr="002D627A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https://vk.com/wall847398260_133</w:t>
        </w:r>
      </w:hyperlink>
    </w:p>
    <w:p w14:paraId="785482CC" w14:textId="761612C7" w:rsidR="003179FE" w:rsidRDefault="003179FE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79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Мероприятие, посвящённое символам Ростовской области. На нём дети познакомились с историей и значением главных символов региона — герба, флага, а также знаковых природных и культурных объектов, которые отражают уникальность Ростовской области.</w:t>
      </w:r>
      <w:r w:rsidR="00A54BCD" w:rsidRPr="00A54BCD">
        <w:t xml:space="preserve"> </w:t>
      </w:r>
      <w:hyperlink r:id="rId69" w:history="1">
        <w:r w:rsidR="00A54BCD" w:rsidRPr="002D627A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https://vk.com/wall847398260_135</w:t>
        </w:r>
      </w:hyperlink>
    </w:p>
    <w:p w14:paraId="3A88B95D" w14:textId="051F78E0" w:rsidR="00A54BCD" w:rsidRDefault="00A54BCD" w:rsidP="00A55E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 ноября вся наша страна отмечает День народного единства. В преддверии праздника в пришкольном лагере «Альтаир" прошли мероприятия, посвященные этой дате.</w:t>
      </w:r>
      <w:r w:rsidRPr="00A54BCD">
        <w:rPr>
          <w:rFonts w:ascii="Times New Roman" w:hAnsi="Times New Roman" w:cs="Times New Roman"/>
          <w:sz w:val="28"/>
          <w:szCs w:val="28"/>
        </w:rPr>
        <w:t xml:space="preserve"> </w:t>
      </w:r>
      <w:hyperlink r:id="rId70" w:history="1">
        <w:r w:rsidRPr="002D627A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https://vk.com/wall847398260_136</w:t>
        </w:r>
      </w:hyperlink>
    </w:p>
    <w:p w14:paraId="6DFFE453" w14:textId="77777777" w:rsidR="00A54BCD" w:rsidRPr="00A54BCD" w:rsidRDefault="00A54BCD" w:rsidP="00A54BC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54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Утро понедельника 10 ноября в нашей школе традиционно началось с торжественной линейки, церемонии вноса Государственного флага Российской Федерации и исполнения гимна.</w:t>
      </w:r>
    </w:p>
    <w:p w14:paraId="41BEE462" w14:textId="0FFCEDB3" w:rsidR="00A54BCD" w:rsidRDefault="00A54BCD" w:rsidP="00A54BC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A54B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Занятие из внеурочного цикла "Разговоры о важном" было посвящено теме: "Селекция и генетика. К 170-летию И.В. Мичурина".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hyperlink r:id="rId71" w:history="1">
        <w:r w:rsidRPr="002D627A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https://vk.com/wall847398260_137</w:t>
        </w:r>
      </w:hyperlink>
    </w:p>
    <w:p w14:paraId="0C8DD935" w14:textId="76853CFE" w:rsidR="00A54BCD" w:rsidRDefault="00A54BCD" w:rsidP="00A54BC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Утро понедельника 17 ноября 2025 года в школе традиционно началось с торжественной линейки, церемонии вноса флага и исполнения гимна Российской Федерации.</w:t>
      </w:r>
      <w:r w:rsidRPr="00A54B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школе прошли «Разговоры о важном», приуроченные ко Дню психолога на тему "Как решать конфликты и справляться с трудностями?"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2" w:history="1">
        <w:r w:rsidRPr="002D627A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https://vk.com/wall847398260_138</w:t>
        </w:r>
      </w:hyperlink>
    </w:p>
    <w:p w14:paraId="02A1C87A" w14:textId="55FEF250" w:rsidR="00A54BCD" w:rsidRDefault="00A54BCD" w:rsidP="00A54BC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Всероссийского Дня правовой помощи в нашей школы проведены мероприятия для учеников и их родителей, направленные на повышение осведомлённости в области защиты прав ребёнка. Основной целью мероприятий является повышение безопасности, а также защита прав и законных интересов детей.</w:t>
      </w:r>
      <w:r w:rsidRPr="00A54BCD">
        <w:rPr>
          <w:rFonts w:ascii="Times New Roman" w:hAnsi="Times New Roman" w:cs="Times New Roman"/>
          <w:sz w:val="28"/>
          <w:szCs w:val="28"/>
        </w:rPr>
        <w:t xml:space="preserve"> </w:t>
      </w:r>
      <w:hyperlink r:id="rId73" w:history="1">
        <w:r w:rsidRPr="002D627A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https://vk.com/wall847398260_142</w:t>
        </w:r>
      </w:hyperlink>
    </w:p>
    <w:p w14:paraId="672D0A51" w14:textId="23B5E400" w:rsidR="00A54BCD" w:rsidRDefault="00A54BCD" w:rsidP="00A54BC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 «Спасибо маме»</w:t>
      </w:r>
      <w:r w:rsidRPr="00A54B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 ноября - День матери. Форматы мероприятия в рамках Всероссийской акции «Спасибо маме» Формат №1 – «Завтрак для мамы».</w:t>
      </w:r>
      <w:r w:rsidRPr="00A54BCD">
        <w:rPr>
          <w:rFonts w:ascii="Times New Roman" w:hAnsi="Times New Roman" w:cs="Times New Roman"/>
          <w:sz w:val="28"/>
          <w:szCs w:val="28"/>
        </w:rPr>
        <w:t xml:space="preserve"> </w:t>
      </w:r>
      <w:hyperlink r:id="rId74" w:history="1">
        <w:r w:rsidRPr="002D627A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https://vk.com/wall847398260_143</w:t>
        </w:r>
      </w:hyperlink>
    </w:p>
    <w:p w14:paraId="544C4D4A" w14:textId="547428EA" w:rsidR="00A54BCD" w:rsidRDefault="00A54BCD" w:rsidP="00A54BC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преддверии праздника "День Матери" в нашей школе была организована выставка детского рисунка "Моя мама". </w:t>
      </w:r>
      <w:hyperlink r:id="rId75" w:history="1">
        <w:r w:rsidRPr="002D627A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https://vk.com/wall847398260_145</w:t>
        </w:r>
      </w:hyperlink>
    </w:p>
    <w:p w14:paraId="7EED666F" w14:textId="535FBBF9" w:rsidR="00A54BCD" w:rsidRPr="0051652D" w:rsidRDefault="00A54BCD" w:rsidP="00A54BC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 «Красная гвоздика»</w:t>
      </w:r>
      <w:r w:rsidRPr="00A54B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Орлята МБОУ </w:t>
      </w:r>
      <w:proofErr w:type="spellStart"/>
      <w:r w:rsidRPr="00A54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A54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приняли участие</w:t>
      </w:r>
      <w:r w:rsidRPr="00A54B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акции «Красная гвоздика».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76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https://vk.com/wall847398260_146</w:t>
        </w:r>
      </w:hyperlink>
    </w:p>
    <w:p w14:paraId="1191AC19" w14:textId="46D4896D" w:rsidR="00A54BCD" w:rsidRPr="0051652D" w:rsidRDefault="00A54BCD" w:rsidP="00A54BC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декабря для обучающихся 7-9 класса была проведена лекция «Неизвестные герои известной войны»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77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https://vk.com/wall847398260_147</w:t>
        </w:r>
      </w:hyperlink>
    </w:p>
    <w:p w14:paraId="1D1AD96F" w14:textId="77777777" w:rsidR="00464761" w:rsidRPr="0051652D" w:rsidRDefault="00464761" w:rsidP="0046476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Утро понедельника 8 декабря 2025 года в школе традиционно началось с торжественной линейки, церемонии вноса флага и исполнения гимна Российской Федерации.</w:t>
      </w:r>
    </w:p>
    <w:p w14:paraId="59E37ECD" w14:textId="0AEEB3D1" w:rsidR="00A54BCD" w:rsidRPr="0051652D" w:rsidRDefault="00464761" w:rsidP="0046476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516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 школе прошли уроки "Разговоры о важном", на тему: "Россия — страна победителей", приуроченной к Дню Героев Отечества.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78" w:history="1">
        <w:r w:rsidRPr="0051652D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https://vk.com/wall847398260_148</w:t>
        </w:r>
      </w:hyperlink>
    </w:p>
    <w:p w14:paraId="2628212C" w14:textId="447AD53F" w:rsidR="00464761" w:rsidRPr="0051652D" w:rsidRDefault="00464761" w:rsidP="0046476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 27 ноября по 5 декабря активисты Движения Первых и обучающиеся МБОУ </w:t>
      </w:r>
      <w:proofErr w:type="spellStart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приняли участие в акции "Неделя добрых дел", приуроченной ко Дню добровольца-волонтёра.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79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https://vk.com/wall847398260_149</w:t>
        </w:r>
      </w:hyperlink>
    </w:p>
    <w:p w14:paraId="1372A99E" w14:textId="35EA37EE" w:rsidR="00464761" w:rsidRPr="0051652D" w:rsidRDefault="00464761" w:rsidP="0046476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декабря для обучающихся 5 - 9 классов была проведена лекция «Кто такие герои?» в формате классного часа организованная федеральным государственным бюджетным учреждением «Российский детско-юношеский центр» и Общероссийской</w:t>
      </w:r>
      <w:r w:rsidRPr="005165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общественно-государственной просветительской организацией «Российское общество Знание» в рамках Дня Героев Отечества.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80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https://vk.com/wall847398260_150</w:t>
        </w:r>
      </w:hyperlink>
    </w:p>
    <w:p w14:paraId="54228850" w14:textId="5245EE5A" w:rsidR="00464761" w:rsidRPr="0051652D" w:rsidRDefault="00464761" w:rsidP="0046476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Интеллектуальная игра «Что мы знаем о Конституции?»</w:t>
      </w:r>
      <w:r w:rsidRPr="005165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 декабря советник Вернигорова Т.А. организовала и провела интеллектуальную игру «Что мы знаем о Конституции?»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81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https://vk.com/wall847398260_152</w:t>
        </w:r>
      </w:hyperlink>
    </w:p>
    <w:p w14:paraId="5C5980D1" w14:textId="0EE67C82" w:rsidR="00464761" w:rsidRPr="0051652D" w:rsidRDefault="00464761" w:rsidP="0046476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Сегодня, 15 декабря активисты Движения Первых и обучающиеся МБОУ </w:t>
      </w:r>
      <w:proofErr w:type="spellStart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подготовили новогодние послания участникам СВО.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82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https://vk.com/wall847398260_153</w:t>
        </w:r>
      </w:hyperlink>
    </w:p>
    <w:p w14:paraId="05628FC3" w14:textId="2F19D28D" w:rsidR="00464761" w:rsidRPr="0051652D" w:rsidRDefault="00464761" w:rsidP="0046476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 декабря в школе прошли уроки "Разговоры о важном", на тему: "Закон и справедливость", приуроченные ко Дню Конституции Российской Федерации.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83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https://vk.com/wall847398260_155</w:t>
        </w:r>
      </w:hyperlink>
    </w:p>
    <w:p w14:paraId="717BA5D7" w14:textId="0639D56B" w:rsidR="00464761" w:rsidRPr="0051652D" w:rsidRDefault="00464761" w:rsidP="0046476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Активисты Движения Первых нашей школы совместно с советником директора по воспитанию и взаимодействию с детскими общественными объединениями встретились с односельчанами, участниками СВО.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84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https://vk.com/wall847398260_156</w:t>
        </w:r>
      </w:hyperlink>
    </w:p>
    <w:p w14:paraId="23264350" w14:textId="59CB8187" w:rsidR="00464761" w:rsidRPr="0051652D" w:rsidRDefault="009F4094" w:rsidP="0046476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в нашей школе прошла замечательная новогодняя елка! Это мероприятие </w:t>
      </w:r>
      <w:proofErr w:type="spellStart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собралo</w:t>
      </w:r>
      <w:proofErr w:type="spellEnd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наших детей, которые с радостью окунулись в атмосферу волшебства и новогоднего чуда.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85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https://vk.com/wall847398260_157</w:t>
        </w:r>
      </w:hyperlink>
    </w:p>
    <w:p w14:paraId="5BFF196D" w14:textId="00EE0191" w:rsidR="009F4094" w:rsidRPr="0051652D" w:rsidRDefault="009F4094" w:rsidP="0046476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преддверии Нового года обучающиеся и учителя МБОУ </w:t>
      </w:r>
      <w:proofErr w:type="spellStart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присоединились к акции: «Сладкий подарок солдату СВО»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86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https://vk.com/wall847398260_158</w:t>
        </w:r>
      </w:hyperlink>
    </w:p>
    <w:p w14:paraId="14703AB3" w14:textId="77777777" w:rsidR="009F4094" w:rsidRPr="0051652D" w:rsidRDefault="009F4094" w:rsidP="009F409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12 января, новая учебная четверть в МБОУ </w:t>
      </w:r>
      <w:proofErr w:type="spellStart"/>
      <w:r w:rsidRPr="00516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Штейнгардтовской</w:t>
      </w:r>
      <w:proofErr w:type="spellEnd"/>
      <w:r w:rsidRPr="00516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ООШ началась с торжественного вноса Флага и исполнения Гимна Российской Федерации.</w:t>
      </w:r>
    </w:p>
    <w:p w14:paraId="1F493D6F" w14:textId="20A29A16" w:rsidR="009F4094" w:rsidRPr="0051652D" w:rsidRDefault="009F4094" w:rsidP="009F4094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516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 рамках внеурочной деятельности «Разговоры о важном», школьники погрузились в увлекательный мир мультипликации. Тема занятия — «Как создают мультфильмы?»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87" w:history="1">
        <w:r w:rsidRPr="0051652D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https://vk.com/wall847398260_160</w:t>
        </w:r>
      </w:hyperlink>
    </w:p>
    <w:p w14:paraId="4029C26E" w14:textId="2CCA111B" w:rsidR="009F4094" w:rsidRPr="0051652D" w:rsidRDefault="009F4094" w:rsidP="009F40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Ученики начальных классов нашей школы получили раздаточные материалы: значки «Орлята России», сумки-мешки для обуви и интересную настольную игру.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88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https://vk.com/wall847398260_161</w:t>
        </w:r>
      </w:hyperlink>
    </w:p>
    <w:p w14:paraId="3C9C909C" w14:textId="638A672C" w:rsidR="009F4094" w:rsidRPr="0051652D" w:rsidRDefault="009F4094" w:rsidP="009F40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Ученики 9 класса нашей школы осваивают новую настольную карточную игру «</w:t>
      </w:r>
      <w:proofErr w:type="spellStart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ДоброТайм</w:t>
      </w:r>
      <w:proofErr w:type="spellEnd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89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https://vk.com/wall847398260_162</w:t>
        </w:r>
      </w:hyperlink>
    </w:p>
    <w:p w14:paraId="7403D44C" w14:textId="4BB3708C" w:rsidR="009F4094" w:rsidRPr="0051652D" w:rsidRDefault="009F4094" w:rsidP="009F40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516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19 января 2026 года в школе традиционно началось с торжественной линейки, церемонии вноса флага и исполнения гимна Российской Федерации, прошли уроки "Разговоры о важном", на тему: "Музейное дело", посвященное 170-летию Третьяковской галереи.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90" w:history="1">
        <w:r w:rsidRPr="0051652D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https://vk.com/wall847398260_163</w:t>
        </w:r>
      </w:hyperlink>
    </w:p>
    <w:p w14:paraId="36ABE7BD" w14:textId="77777777" w:rsidR="009F4094" w:rsidRPr="0051652D" w:rsidRDefault="009F4094" w:rsidP="009F40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0BCB283" w14:textId="0BDD9CCE" w:rsidR="009F4094" w:rsidRPr="0051652D" w:rsidRDefault="009F4094" w:rsidP="009F40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преддверии 83-й годовщины освобождения Пролетарского района от немецко-фашистских захватчиков, активисты Движения первых, обучающиеся и учителя организовали субботник по уборке памятника и прилегающей территории.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91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https://vk.com/wall847398260_164</w:t>
        </w:r>
      </w:hyperlink>
    </w:p>
    <w:p w14:paraId="2352BFC9" w14:textId="77777777" w:rsidR="009F4094" w:rsidRPr="0051652D" w:rsidRDefault="009F4094" w:rsidP="009F40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20D3CF4" w14:textId="7B16948D" w:rsidR="009F4094" w:rsidRPr="0051652D" w:rsidRDefault="009F4094" w:rsidP="009F40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 января обучающиеся и педагоги </w:t>
      </w:r>
      <w:proofErr w:type="spellStart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 приняли участие в Митинге памяти "Слава в наших сердцах", посвященном 83-й годовщине освобождения Пролетарского района от немецко-фашистских захватчиков.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92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https://vk.com/wall847398260_165</w:t>
        </w:r>
      </w:hyperlink>
    </w:p>
    <w:p w14:paraId="495A2706" w14:textId="77777777" w:rsidR="009F4094" w:rsidRPr="0051652D" w:rsidRDefault="009F4094" w:rsidP="009F40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54554B6" w14:textId="7ED04781" w:rsidR="009F4094" w:rsidRPr="0051652D" w:rsidRDefault="009F4094" w:rsidP="009F40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Обучающиеся МБОУ </w:t>
      </w:r>
      <w:proofErr w:type="spellStart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присоединились к акции "Покормите птиц зимой " </w:t>
      </w:r>
      <w:hyperlink r:id="rId93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https://vk.com/wall847398260_166</w:t>
        </w:r>
      </w:hyperlink>
    </w:p>
    <w:p w14:paraId="01D603E6" w14:textId="77777777" w:rsidR="009F4094" w:rsidRPr="0051652D" w:rsidRDefault="009F4094" w:rsidP="009F40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2B075BF" w14:textId="7DF8ECE5" w:rsidR="009F4094" w:rsidRPr="0051652D" w:rsidRDefault="009F4094" w:rsidP="009F40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Советник директора по воспитанию Вернигорова Т.А. провела увлекательное интервью «Анкета друзей», посвященное Международному дню без Интернета, который отмечается 25 января. </w:t>
      </w:r>
      <w:hyperlink r:id="rId94" w:history="1">
        <w:r w:rsidRPr="0051652D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https://vk.com/wall847398260_167</w:t>
        </w:r>
      </w:hyperlink>
    </w:p>
    <w:p w14:paraId="5116BDE6" w14:textId="77777777" w:rsidR="009F4094" w:rsidRPr="0051652D" w:rsidRDefault="009F4094" w:rsidP="009F40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8F03BB3" w14:textId="3E68BBD9" w:rsidR="009F4094" w:rsidRPr="0051652D" w:rsidRDefault="004D6E3F" w:rsidP="009F40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Всероссийская акция «Свеча памяти у Невы», посвященная Дню освобождения Ленинграда от фашистской блокады.</w:t>
      </w:r>
      <w:r w:rsidRPr="005165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«Герои разных народов: защитники Ленинграда»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95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https://vk.com/wall847398260_170</w:t>
        </w:r>
      </w:hyperlink>
    </w:p>
    <w:p w14:paraId="0C1321C0" w14:textId="77777777" w:rsidR="004D6E3F" w:rsidRPr="0051652D" w:rsidRDefault="004D6E3F" w:rsidP="009F40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05EF21F" w14:textId="2A427642" w:rsidR="004D6E3F" w:rsidRPr="0051652D" w:rsidRDefault="004D6E3F" w:rsidP="009F40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Советник директора по воспитанию и взаимодействию с детскими общественными объединениями Вернигорова Т.А. провела для обучающихся старших классов видеоэкскурсию, приуроченную к 166</w:t>
      </w: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noBreakHyphen/>
        <w:t>летию со дня рождения А. П. Чехова.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96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https://vk.com/wall847398260_171</w:t>
        </w:r>
      </w:hyperlink>
    </w:p>
    <w:p w14:paraId="208B6D43" w14:textId="77777777" w:rsidR="004D6E3F" w:rsidRPr="0051652D" w:rsidRDefault="004D6E3F" w:rsidP="009F40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081B67C" w14:textId="6F820205" w:rsidR="004D6E3F" w:rsidRPr="0051652D" w:rsidRDefault="004D6E3F" w:rsidP="009F40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проекта Движения Первых в нашей школе была проведена благотворительная акция «Четыре лапы», направленная на помощь бездомным животным.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97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https://vk.com/wall847398260_173</w:t>
        </w:r>
      </w:hyperlink>
    </w:p>
    <w:p w14:paraId="55623548" w14:textId="77777777" w:rsidR="004D6E3F" w:rsidRPr="0051652D" w:rsidRDefault="004D6E3F" w:rsidP="009F40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499D759" w14:textId="6F0DB757" w:rsidR="004D6E3F" w:rsidRPr="0051652D" w:rsidRDefault="004D6E3F" w:rsidP="009F40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нашей школе состоялся творческий квартирник Первых, проведенный в рамках основного этапа Конкурса первичных отделений Движения Первых конкурсного задания «Что нас объединяет- делает нас командой!»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98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https://vk.com/wall847398260_174</w:t>
        </w:r>
      </w:hyperlink>
    </w:p>
    <w:p w14:paraId="6B71E70D" w14:textId="77777777" w:rsidR="004D6E3F" w:rsidRPr="0051652D" w:rsidRDefault="004D6E3F" w:rsidP="009F40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7C230C9" w14:textId="078CEC88" w:rsidR="004D6E3F" w:rsidRPr="0051652D" w:rsidRDefault="004D6E3F" w:rsidP="004D6E3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516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Утро понедельника 2 февраля 2026 года в МБОУ </w:t>
      </w:r>
      <w:proofErr w:type="spellStart"/>
      <w:r w:rsidRPr="00516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Штейнгардтовской</w:t>
      </w:r>
      <w:proofErr w:type="spellEnd"/>
      <w:r w:rsidRPr="00516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ООШ традиционно началось с торжественной линейки, церемонии внесения флага и исполнения гимна Российской Федерации, прошло занятие в рамках федерального проекта «Разговоры о важном» ко дню науки "Есть ли у знания границы?"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99" w:history="1">
        <w:r w:rsidRPr="0051652D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https://vk.com/wall847398260_175</w:t>
        </w:r>
      </w:hyperlink>
    </w:p>
    <w:p w14:paraId="21871D99" w14:textId="77777777" w:rsidR="004D6E3F" w:rsidRPr="0051652D" w:rsidRDefault="004D6E3F" w:rsidP="004D6E3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2CB0032" w14:textId="307AA1A2" w:rsidR="004D6E3F" w:rsidRPr="0051652D" w:rsidRDefault="004D6E3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Всероссийской акции Движения Первых "Открывая новое", посвященная Дню Первооткрывателя, в нашей школе состоялась познавательная викторина «Первооткрыватели России».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100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https://vk.com/wall847398260_176</w:t>
        </w:r>
      </w:hyperlink>
    </w:p>
    <w:p w14:paraId="37782866" w14:textId="77777777" w:rsidR="004D6E3F" w:rsidRPr="0051652D" w:rsidRDefault="004D6E3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F20BCB8" w14:textId="5835E0CD" w:rsidR="004D6E3F" w:rsidRPr="0051652D" w:rsidRDefault="004D6E3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февраля для обучающихся был организован просмотр документальных фильмов о событиях Великой Отечественной войны «Великая война. Сталинград», «Сталинградская битва. Чуйков против Паулюса»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101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https://vk.com/wall847398260_177</w:t>
        </w:r>
      </w:hyperlink>
    </w:p>
    <w:p w14:paraId="53608C57" w14:textId="77777777" w:rsidR="004D6E3F" w:rsidRPr="0051652D" w:rsidRDefault="004D6E3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7CB3929" w14:textId="23A1F937" w:rsidR="004D6E3F" w:rsidRPr="0051652D" w:rsidRDefault="004D6E3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задания №3 «Звучи с Первыми» наш хор «Первых» исполнил Гимн Российской Федерации!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102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https://vk.com/wall847398260_178</w:t>
        </w:r>
      </w:hyperlink>
    </w:p>
    <w:p w14:paraId="56DE44CB" w14:textId="77777777" w:rsidR="004D6E3F" w:rsidRPr="0051652D" w:rsidRDefault="004D6E3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51E5321" w14:textId="7E59E4C0" w:rsidR="004D6E3F" w:rsidRPr="0051652D" w:rsidRDefault="004D6E3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февраля 2026 года 5 активистов первичного отделения МБОУ </w:t>
      </w:r>
      <w:proofErr w:type="spellStart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создали команду и подали заявку на проект "Клубы юннатов: новые открытия". </w:t>
      </w:r>
      <w:hyperlink r:id="rId103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https://vk.com/wall847398260_179</w:t>
        </w:r>
      </w:hyperlink>
    </w:p>
    <w:p w14:paraId="4BD293CA" w14:textId="77777777" w:rsidR="004D6E3F" w:rsidRPr="0051652D" w:rsidRDefault="004D6E3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5E8BDB3" w14:textId="47A4225B" w:rsidR="004D6E3F" w:rsidRPr="0051652D" w:rsidRDefault="004D6E3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Всероссийской акции «Наука для каждого», посвящённой Дню российской науки, на базе «Точка Роста» был проведён увлекательный образовательный праздник «Наука на ладошке».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104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https://vk.com/wall847398260_180</w:t>
        </w:r>
      </w:hyperlink>
    </w:p>
    <w:p w14:paraId="1E0A9ADB" w14:textId="77777777" w:rsidR="004D6E3F" w:rsidRPr="0051652D" w:rsidRDefault="004D6E3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DBF45A6" w14:textId="11AE21AF" w:rsidR="004D6E3F" w:rsidRPr="0051652D" w:rsidRDefault="004D6E3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Активисты Движения Первых МБОУ </w:t>
      </w:r>
      <w:proofErr w:type="spellStart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завершили работу над созданием уникального арт-маяка, посвящённого успехам и достижениям за время работы первичного отделения.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105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https://vk.com/wall847398260_181</w:t>
        </w:r>
      </w:hyperlink>
    </w:p>
    <w:p w14:paraId="4F6FB087" w14:textId="77777777" w:rsidR="004D6E3F" w:rsidRPr="0051652D" w:rsidRDefault="004D6E3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A031C9B" w14:textId="69DEE713" w:rsidR="004D6E3F" w:rsidRPr="0051652D" w:rsidRDefault="00A1658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Орлята МБОУ </w:t>
      </w:r>
      <w:proofErr w:type="spellStart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завершили </w:t>
      </w:r>
      <w:proofErr w:type="spellStart"/>
      <w:proofErr w:type="gramStart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трек«</w:t>
      </w:r>
      <w:proofErr w:type="gramEnd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Орлёнок</w:t>
      </w:r>
      <w:proofErr w:type="spellEnd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-Доброволец» (программа «Орлята России»)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106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https://vk.com/wall847398260_182</w:t>
        </w:r>
      </w:hyperlink>
    </w:p>
    <w:p w14:paraId="5B4212C3" w14:textId="77777777" w:rsidR="00A1658F" w:rsidRPr="0051652D" w:rsidRDefault="00A1658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B331A87" w14:textId="62DF4D0B" w:rsidR="00A1658F" w:rsidRPr="0051652D" w:rsidRDefault="00A1658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Утро понедельника 9 февраля 2026 года в школе традиционно началось с торжественной линейки, церемонии выноса флага и исполнения гимна Российской Федерации, прошло занятие в рамках федерального проекта </w:t>
      </w: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«Разговоры о важном» на тему «Слушать, слышать и договариваться. Кто такие дипломаты?».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107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https://vk.com/wall847398260_183</w:t>
        </w:r>
      </w:hyperlink>
    </w:p>
    <w:p w14:paraId="46A28959" w14:textId="77777777" w:rsidR="00A1658F" w:rsidRPr="0051652D" w:rsidRDefault="00A1658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10A05AD" w14:textId="7F36DC2A" w:rsidR="00A1658F" w:rsidRPr="0051652D" w:rsidRDefault="00A1658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Галерея портретов «Герои народов: защитники </w:t>
      </w:r>
      <w:proofErr w:type="spellStart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Ростова</w:t>
      </w:r>
      <w:proofErr w:type="spellEnd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-на-Дону»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108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https://vk.com/wall847398260_184</w:t>
        </w:r>
      </w:hyperlink>
    </w:p>
    <w:p w14:paraId="6D83DAA9" w14:textId="77777777" w:rsidR="00A1658F" w:rsidRPr="0051652D" w:rsidRDefault="00A1658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1CE3E2C" w14:textId="77777777" w:rsidR="00A1658F" w:rsidRPr="0051652D" w:rsidRDefault="00A1658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979E195" w14:textId="7D7262E3" w:rsidR="00A1658F" w:rsidRPr="0051652D" w:rsidRDefault="00A1658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Интерактивный урок «</w:t>
      </w:r>
      <w:proofErr w:type="spellStart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Ростов</w:t>
      </w:r>
      <w:proofErr w:type="spellEnd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-на-Дону: героический путь города», посвященный годовщине Второго освобождения </w:t>
      </w:r>
      <w:proofErr w:type="spellStart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Ростова</w:t>
      </w:r>
      <w:proofErr w:type="spellEnd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-на-Дону от немецко-фашистских захватчиков, стал настоящим путешествием во времени для учеников 3 - 4 классов МБОУ </w:t>
      </w:r>
      <w:proofErr w:type="spellStart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ООШ. </w:t>
      </w:r>
      <w:hyperlink r:id="rId109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https://vk.com/wall847398260_185</w:t>
        </w:r>
      </w:hyperlink>
    </w:p>
    <w:p w14:paraId="1F55BD64" w14:textId="77777777" w:rsidR="00A1658F" w:rsidRPr="0051652D" w:rsidRDefault="00A1658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81D8D82" w14:textId="0345B3B7" w:rsidR="00A1658F" w:rsidRPr="0051652D" w:rsidRDefault="00A1658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Активисты Движения Первых приняли участие во Всероссийской акции «Открывая книгу», которая проводится в честь Международного дня </w:t>
      </w:r>
      <w:proofErr w:type="spellStart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книгодарения</w:t>
      </w:r>
      <w:proofErr w:type="spellEnd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рамках этой акции был организован большой книгообмен под названием «Что скрывает обложка?».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110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https://vk.com/wall847398260_186</w:t>
        </w:r>
      </w:hyperlink>
    </w:p>
    <w:p w14:paraId="063C137A" w14:textId="77777777" w:rsidR="00A1658F" w:rsidRPr="0051652D" w:rsidRDefault="00A1658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198EF37" w14:textId="22A65271" w:rsidR="00A1658F" w:rsidRPr="0051652D" w:rsidRDefault="00A1658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 февраля в рамках недели большой профилактики состоялась встреча  с инспектором  по делам несовершеннолетних Отдела участковых уполномоченных полиции по делам несовершеннолетних Отдела МВД по Пролетарскому району младший лейтенантом полиции </w:t>
      </w:r>
      <w:proofErr w:type="spellStart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Шворестьяновой</w:t>
      </w:r>
      <w:proofErr w:type="spellEnd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Д.Е.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111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https://vk.com/wall847398260_187</w:t>
        </w:r>
      </w:hyperlink>
    </w:p>
    <w:p w14:paraId="28CC3C90" w14:textId="77777777" w:rsidR="00A1658F" w:rsidRPr="0051652D" w:rsidRDefault="00A1658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E18A8C1" w14:textId="3D003CAD" w:rsidR="00A1658F" w:rsidRPr="0051652D" w:rsidRDefault="00A1658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Активисты Движения Первых МБОУ </w:t>
      </w:r>
      <w:proofErr w:type="spellStart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приняли участие во Всероссийской акции «Наши Защитники Отечества». В рамках мастер-класса на базе первичного отделения они создали стикеры с изображением «сердце в руках».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112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https://vk.com/wall847398260_189</w:t>
        </w:r>
      </w:hyperlink>
    </w:p>
    <w:p w14:paraId="16FB129E" w14:textId="77777777" w:rsidR="00A1658F" w:rsidRPr="0051652D" w:rsidRDefault="00A1658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EE9FAD7" w14:textId="64964806" w:rsidR="00A1658F" w:rsidRPr="0051652D" w:rsidRDefault="00A1658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Обучающиеся, учителя, активисты Движения Первых и Орлята России МБОУ </w:t>
      </w:r>
      <w:proofErr w:type="spellStart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приняли активное участие во Всероссийской акции «Письмо солдату».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113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https://vk.com/wall847398260_190</w:t>
        </w:r>
      </w:hyperlink>
    </w:p>
    <w:p w14:paraId="16A8AC20" w14:textId="77777777" w:rsidR="00A1658F" w:rsidRPr="0051652D" w:rsidRDefault="00A1658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A3971DB" w14:textId="0D1732F0" w:rsidR="00A1658F" w:rsidRPr="0051652D" w:rsidRDefault="00A1658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преддверии Международного дня родного языка, который ежегодно отмечается 21 февраля, в нашей школе прошла увлекательная игра-пантомима «Ожившие пословицы», участниками которой стали обучающиеся 4 класса.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114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https://vk.com/wall847398260_191</w:t>
        </w:r>
      </w:hyperlink>
    </w:p>
    <w:p w14:paraId="75C55AC9" w14:textId="77777777" w:rsidR="00A1658F" w:rsidRPr="0051652D" w:rsidRDefault="00A1658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0294252" w14:textId="210027F9" w:rsidR="00A1658F" w:rsidRPr="0051652D" w:rsidRDefault="00A1658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преддверии Международного Дня родного языка в нашей школе была организована настольная игра «Лингвистический шторм», которая проходит в знакомой форме настольной игры «Морской бой».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115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https://vk.com/wall847398260_192</w:t>
        </w:r>
      </w:hyperlink>
    </w:p>
    <w:p w14:paraId="014B605B" w14:textId="77777777" w:rsidR="00A1658F" w:rsidRPr="0051652D" w:rsidRDefault="00A1658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39941F3" w14:textId="1A0A62F2" w:rsidR="00A1658F" w:rsidRPr="0051652D" w:rsidRDefault="00A1658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Активисты Движения Первых МБОУ </w:t>
      </w:r>
      <w:proofErr w:type="spellStart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совместно с Орлятами России приняли участие в акции «Внуки по переписке».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116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https://vk.com/wall847398260_197</w:t>
        </w:r>
      </w:hyperlink>
    </w:p>
    <w:p w14:paraId="05DF791A" w14:textId="77777777" w:rsidR="00A1658F" w:rsidRPr="0051652D" w:rsidRDefault="00A1658F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5D8795D" w14:textId="780DF624" w:rsidR="00A1658F" w:rsidRPr="0051652D" w:rsidRDefault="00215BFB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Всероссийской акции «Вам, любимые!» председатель Детского Совета Первых МБОУ </w:t>
      </w:r>
      <w:proofErr w:type="spellStart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Шамсутдинова Иман провела мастер-класс для юных «Орлят России».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117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https://vk.com/wall847398260_198</w:t>
        </w:r>
      </w:hyperlink>
    </w:p>
    <w:p w14:paraId="2E60ADAE" w14:textId="77777777" w:rsidR="00215BFB" w:rsidRPr="0051652D" w:rsidRDefault="00215BFB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5C83AE4" w14:textId="0A593196" w:rsidR="00215BFB" w:rsidRPr="0051652D" w:rsidRDefault="00215BFB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мероприятий, посвящённых поддержке семейных ценностей и празднованию 8 марта, среди обучающихся 1-4 классов прошла творческая выставка рисунков под названием «Моя мама лучше всех».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118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https://vk.com/wall847398260_199</w:t>
        </w:r>
      </w:hyperlink>
    </w:p>
    <w:p w14:paraId="00F46DA7" w14:textId="77777777" w:rsidR="00215BFB" w:rsidRPr="0051652D" w:rsidRDefault="00215BFB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A4E7193" w14:textId="2AA6C268" w:rsidR="00215BFB" w:rsidRPr="0051652D" w:rsidRDefault="00215BFB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Активисты Движения Первых приняли участие в акции «Наставник для каждого», в рамках которой прошло событие «Наставник — это…». Они подготовили и подарили поздравительные открытки своим учителям, классным руководителям и советнику директора по воспитанию.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119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https://vk.com/wall847398260_200</w:t>
        </w:r>
      </w:hyperlink>
    </w:p>
    <w:p w14:paraId="46C76B7E" w14:textId="77777777" w:rsidR="00215BFB" w:rsidRPr="0051652D" w:rsidRDefault="00215BFB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C6D6156" w14:textId="38FC500D" w:rsidR="00215BFB" w:rsidRPr="0051652D" w:rsidRDefault="00215BFB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преддверии 8 марта прошло творческое и развлекательное мероприятие для девочек 1-9 классов под названием «Конкурс грации и таланта».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120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https://vk.com/wall847398260_201</w:t>
        </w:r>
      </w:hyperlink>
    </w:p>
    <w:p w14:paraId="6779ADF1" w14:textId="77777777" w:rsidR="00215BFB" w:rsidRPr="0051652D" w:rsidRDefault="00215BFB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7400E9F" w14:textId="1A07DAD3" w:rsidR="00215BFB" w:rsidRPr="0051652D" w:rsidRDefault="00215BFB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акции «Вам, Любимые!» был реализован онлайн-формат «Спасибо, что открыла мне мир», в котором дети рассказали о своих мамах.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121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https://vk.com/wall847398260_202</w:t>
        </w:r>
      </w:hyperlink>
    </w:p>
    <w:p w14:paraId="69B6F96B" w14:textId="3C7CE30E" w:rsidR="00215BFB" w:rsidRPr="0051652D" w:rsidRDefault="00215BFB" w:rsidP="00215BF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Утро понедельника в школе традиционно началось с торжественной линейки, церемонии выноса флага и исполнения гимна Российской Федерации, прошло очередное внеурочное занятие из цикла «Разговоры о важном». Тема занятия «Заводы России».</w:t>
      </w:r>
    </w:p>
    <w:p w14:paraId="40DC3D24" w14:textId="3CC5E6B5" w:rsidR="00215BFB" w:rsidRPr="0051652D" w:rsidRDefault="00215BFB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22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https://vk.com/wall847398260_204</w:t>
        </w:r>
      </w:hyperlink>
    </w:p>
    <w:p w14:paraId="690D9BF2" w14:textId="77777777" w:rsidR="00215BFB" w:rsidRPr="0051652D" w:rsidRDefault="00215BFB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9DAC80C" w14:textId="060E3D92" w:rsidR="00215BFB" w:rsidRPr="0051652D" w:rsidRDefault="00215BFB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преддверии Дня воссоединения Республики Крым и города федерального значения Севастополя с Россией, для активистов Движения Первых была организована тематическая викторина.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123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https://vk.com/wall847398260_205</w:t>
        </w:r>
      </w:hyperlink>
    </w:p>
    <w:p w14:paraId="74C830A0" w14:textId="77777777" w:rsidR="00215BFB" w:rsidRPr="0051652D" w:rsidRDefault="00215BFB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904905A" w14:textId="5C8CBDF4" w:rsidR="00215BFB" w:rsidRPr="0051652D" w:rsidRDefault="00215BFB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Активисты Движения Первых МБОУ </w:t>
      </w:r>
      <w:proofErr w:type="spellStart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приняли участие во Всероссийской акции </w:t>
      </w:r>
      <w:proofErr w:type="gramStart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«Краски Крыма»</w:t>
      </w:r>
      <w:proofErr w:type="gramEnd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посвященной Дню воссоединения Крыма с Россией.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124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https://vk.com/wall847398260_207</w:t>
        </w:r>
      </w:hyperlink>
    </w:p>
    <w:p w14:paraId="1B6F2399" w14:textId="77777777" w:rsidR="00215BFB" w:rsidRPr="0051652D" w:rsidRDefault="00215BFB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9F74367" w14:textId="1D9CE6D9" w:rsidR="00215BFB" w:rsidRPr="0051652D" w:rsidRDefault="00215BFB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 марта советник директора по воспитанию Вернигорова Т.А.. провела литературный экскурс «Поэты Донского края».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125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https://vk.com/wall847398260_209</w:t>
        </w:r>
      </w:hyperlink>
    </w:p>
    <w:p w14:paraId="518CDD62" w14:textId="77777777" w:rsidR="00215BFB" w:rsidRPr="0051652D" w:rsidRDefault="00215BFB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21F277F" w14:textId="3F22318C" w:rsidR="00215BFB" w:rsidRPr="0051652D" w:rsidRDefault="00215BFB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Активисты Движения Первых МБОУ </w:t>
      </w:r>
      <w:proofErr w:type="spellStart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приняли участие во Всероссийской акции «В мире театра», приуроченной ко Всемирному дню театра.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126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https://vk.com/wall847398260_210</w:t>
        </w:r>
      </w:hyperlink>
    </w:p>
    <w:p w14:paraId="31945178" w14:textId="77777777" w:rsidR="00215BFB" w:rsidRPr="0051652D" w:rsidRDefault="00215BFB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515850A" w14:textId="77777777" w:rsidR="00215BFB" w:rsidRPr="0051652D" w:rsidRDefault="00215BFB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23EF4F8" w14:textId="08118BE7" w:rsidR="00215BFB" w:rsidRPr="0051652D" w:rsidRDefault="00215BFB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Первые МБОУ </w:t>
      </w:r>
      <w:proofErr w:type="spellStart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присоединились к Всероссийской акции «Укрепляй Здоровье», посвященное Всемирному дню здоровья.</w:t>
      </w:r>
      <w:r w:rsidRPr="0051652D">
        <w:rPr>
          <w:rFonts w:ascii="Times New Roman" w:hAnsi="Times New Roman" w:cs="Times New Roman"/>
          <w:sz w:val="28"/>
          <w:szCs w:val="28"/>
        </w:rPr>
        <w:t xml:space="preserve"> </w:t>
      </w:r>
      <w:hyperlink r:id="rId127" w:history="1">
        <w:r w:rsidRPr="0051652D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https://vk.com/wall847398260_211</w:t>
        </w:r>
      </w:hyperlink>
    </w:p>
    <w:p w14:paraId="1D5FEDA5" w14:textId="77777777" w:rsidR="00215BFB" w:rsidRPr="0051652D" w:rsidRDefault="00215BFB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DBD50AE" w14:textId="5B203F2A" w:rsidR="00215BFB" w:rsidRDefault="00215BFB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в рамках акции "Укрепляй здоровье", приуроченной ко Дню здоровья, председатель Детского Совета Первых МБОУ </w:t>
      </w:r>
      <w:proofErr w:type="spellStart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516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Шамсутдинова Иман провела бодрую и весёлую зарядку!</w:t>
      </w:r>
      <w:r w:rsidR="0051652D" w:rsidRPr="0051652D">
        <w:t xml:space="preserve"> </w:t>
      </w:r>
      <w:hyperlink r:id="rId128" w:history="1">
        <w:r w:rsidR="0051652D" w:rsidRPr="004304AB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https://vk.com/wall847398260_212</w:t>
        </w:r>
      </w:hyperlink>
    </w:p>
    <w:p w14:paraId="13320DB1" w14:textId="77777777" w:rsidR="0051652D" w:rsidRDefault="0051652D" w:rsidP="004D6E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B5C5E9D" w14:textId="77777777" w:rsidR="0051652D" w:rsidRPr="0051652D" w:rsidRDefault="0051652D" w:rsidP="005165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6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Утро понедельника 6 апреля 2026 года в школе традиционно началось с церемонии поднятия флага и исполнения гимна Российской Федерации.</w:t>
      </w:r>
    </w:p>
    <w:p w14:paraId="6C96D2EC" w14:textId="55E1EF87" w:rsidR="0051652D" w:rsidRDefault="0051652D" w:rsidP="005165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5165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 этот день для учеников состоялось очередное занятие из цикла «Разговоры о важном», которое было посвящено теме "65 лет триумфа. Ко Дню космонавтики".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hyperlink r:id="rId129" w:history="1">
        <w:r w:rsidRPr="004304AB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https://vk.com/wall847398260_213</w:t>
        </w:r>
      </w:hyperlink>
    </w:p>
    <w:p w14:paraId="10249C07" w14:textId="77777777" w:rsidR="0051652D" w:rsidRDefault="0051652D" w:rsidP="005165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B1247F7" w14:textId="77777777" w:rsidR="0051652D" w:rsidRDefault="0051652D" w:rsidP="005165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94AE8F4" w14:textId="77777777" w:rsidR="0051652D" w:rsidRPr="00BF1FDF" w:rsidRDefault="0051652D" w:rsidP="005165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747F7EB" w14:textId="7234F551" w:rsidR="0051652D" w:rsidRPr="00BF1FDF" w:rsidRDefault="0051652D" w:rsidP="005165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 апреля в рамках Всероссийской акции «Укрепляй здоровье», посвящённой Всемирному дню здоровья, активисты Движения Первых провели яркое и активное мероприятие — «Дворовым играм быть!».</w:t>
      </w:r>
      <w:r w:rsidRPr="00BF1FDF">
        <w:rPr>
          <w:rFonts w:ascii="Times New Roman" w:hAnsi="Times New Roman" w:cs="Times New Roman"/>
          <w:sz w:val="28"/>
          <w:szCs w:val="28"/>
        </w:rPr>
        <w:t xml:space="preserve"> </w:t>
      </w:r>
      <w:hyperlink r:id="rId130" w:history="1">
        <w:r w:rsidRPr="00BF1FDF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https://vk.com/wall847398260_214</w:t>
        </w:r>
      </w:hyperlink>
    </w:p>
    <w:p w14:paraId="3F6A1484" w14:textId="77777777" w:rsidR="0051652D" w:rsidRPr="00BF1FDF" w:rsidRDefault="0051652D" w:rsidP="005165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0E00FF8" w14:textId="04247907" w:rsidR="0051652D" w:rsidRPr="00BF1FDF" w:rsidRDefault="0051652D" w:rsidP="005165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Региональное итоговое событие трека «Орлёнок-Эколог».</w:t>
      </w:r>
      <w:r w:rsidRPr="00BF1FDF">
        <w:rPr>
          <w:rFonts w:ascii="Times New Roman" w:hAnsi="Times New Roman" w:cs="Times New Roman"/>
          <w:sz w:val="28"/>
          <w:szCs w:val="28"/>
        </w:rPr>
        <w:t xml:space="preserve"> </w:t>
      </w:r>
      <w:hyperlink r:id="rId131" w:history="1">
        <w:r w:rsidRPr="00BF1FDF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https://vk.com/wall847398260_215</w:t>
        </w:r>
      </w:hyperlink>
    </w:p>
    <w:p w14:paraId="3A58624D" w14:textId="77777777" w:rsidR="0051652D" w:rsidRPr="00BF1FDF" w:rsidRDefault="0051652D" w:rsidP="005165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008EEB9" w14:textId="3431CF04" w:rsidR="0051652D" w:rsidRPr="00BF1FDF" w:rsidRDefault="0051652D" w:rsidP="005165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программы развития социальной активности младших школьников «Орлята России» завершился трек «Орлёнок</w:t>
      </w:r>
      <w:r w:rsidRPr="00BF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noBreakHyphen/>
        <w:t>Эколог» для обучающихся 2 - 4 классов.</w:t>
      </w:r>
      <w:r w:rsidRPr="00BF1FDF">
        <w:rPr>
          <w:rFonts w:ascii="Times New Roman" w:hAnsi="Times New Roman" w:cs="Times New Roman"/>
          <w:sz w:val="28"/>
          <w:szCs w:val="28"/>
        </w:rPr>
        <w:t xml:space="preserve"> </w:t>
      </w:r>
      <w:hyperlink r:id="rId132" w:history="1">
        <w:r w:rsidRPr="00BF1FDF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https://vk.com/wall847398260_216</w:t>
        </w:r>
      </w:hyperlink>
    </w:p>
    <w:p w14:paraId="4F0845F9" w14:textId="77777777" w:rsidR="0051652D" w:rsidRPr="00BF1FDF" w:rsidRDefault="0051652D" w:rsidP="005165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0CCA66E" w14:textId="01B9DD58" w:rsidR="0051652D" w:rsidRPr="00BF1FDF" w:rsidRDefault="0051652D" w:rsidP="005165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преддверии Дня космонавтики для обучающихся 8 -9 классов была проведена увлекательная настольная игра «Кто я?».</w:t>
      </w:r>
      <w:r w:rsidRPr="00BF1FDF">
        <w:rPr>
          <w:rFonts w:ascii="Times New Roman" w:hAnsi="Times New Roman" w:cs="Times New Roman"/>
          <w:sz w:val="28"/>
          <w:szCs w:val="28"/>
        </w:rPr>
        <w:t xml:space="preserve"> </w:t>
      </w:r>
      <w:hyperlink r:id="rId133" w:history="1">
        <w:r w:rsidRPr="00BF1FDF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https://vk.com/wall847398260_217</w:t>
        </w:r>
      </w:hyperlink>
    </w:p>
    <w:p w14:paraId="079D4B48" w14:textId="77777777" w:rsidR="0051652D" w:rsidRPr="00BF1FDF" w:rsidRDefault="0051652D" w:rsidP="005165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E56ED50" w14:textId="77777777" w:rsidR="0051652D" w:rsidRPr="00BF1FDF" w:rsidRDefault="0051652D" w:rsidP="005165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18B899E" w14:textId="38469CEF" w:rsidR="0051652D" w:rsidRPr="00BF1FDF" w:rsidRDefault="0051652D" w:rsidP="005165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Ученица 5</w:t>
      </w:r>
      <w:r w:rsidRPr="00BF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noBreakHyphen/>
        <w:t>го класса Шамсутдинова Лаура успешно выступила на фестивале детского творчества «Дружат дети всей страны» в номинации «Вокальное искусство»</w:t>
      </w:r>
      <w:r w:rsidRPr="00BF1FDF">
        <w:rPr>
          <w:rFonts w:ascii="Times New Roman" w:hAnsi="Times New Roman" w:cs="Times New Roman"/>
          <w:sz w:val="28"/>
          <w:szCs w:val="28"/>
        </w:rPr>
        <w:t xml:space="preserve"> </w:t>
      </w:r>
      <w:hyperlink r:id="rId134" w:history="1">
        <w:r w:rsidRPr="00BF1FDF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https://vk.com/wall847398260_218</w:t>
        </w:r>
      </w:hyperlink>
    </w:p>
    <w:p w14:paraId="16821090" w14:textId="77777777" w:rsidR="0051652D" w:rsidRPr="00BF1FDF" w:rsidRDefault="0051652D" w:rsidP="005165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144D63F" w14:textId="604E9348" w:rsidR="0051652D" w:rsidRPr="00BF1FDF" w:rsidRDefault="0051652D" w:rsidP="005165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 апреля в</w:t>
      </w:r>
      <w:r w:rsidRPr="00BF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нашей школе прошло яркое мероприятие, посвящённое Году народного единства</w:t>
      </w:r>
      <w:r w:rsidRPr="00BF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hyperlink r:id="rId135" w:history="1">
        <w:r w:rsidRPr="00BF1FDF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https://vk.com/wall847398260_219</w:t>
        </w:r>
      </w:hyperlink>
    </w:p>
    <w:p w14:paraId="50A8ECF6" w14:textId="77777777" w:rsidR="0051652D" w:rsidRPr="00BF1FDF" w:rsidRDefault="0051652D" w:rsidP="005165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EA2B514" w14:textId="7D1B8AC2" w:rsidR="0051652D" w:rsidRPr="00BF1FDF" w:rsidRDefault="0051652D" w:rsidP="005165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Утро 13 апреля в школе началось традиционно с торжественной церемонии выноса государственного флага и исполнения Гимна Российской Федерации</w:t>
      </w:r>
      <w:r w:rsidRPr="00BF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прошли занятия </w:t>
      </w:r>
      <w:r w:rsidRPr="00BF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«Разговоры о важном». Тема: «Как справляться с волнением?»</w:t>
      </w:r>
      <w:r w:rsidRPr="00BF1FDF">
        <w:rPr>
          <w:rFonts w:ascii="Times New Roman" w:hAnsi="Times New Roman" w:cs="Times New Roman"/>
          <w:sz w:val="28"/>
          <w:szCs w:val="28"/>
        </w:rPr>
        <w:t xml:space="preserve"> </w:t>
      </w:r>
      <w:hyperlink r:id="rId136" w:history="1">
        <w:r w:rsidRPr="00BF1FDF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https://vk.com/wall847398260_220</w:t>
        </w:r>
      </w:hyperlink>
    </w:p>
    <w:p w14:paraId="6D7EF622" w14:textId="77777777" w:rsidR="0051652D" w:rsidRPr="00BF1FDF" w:rsidRDefault="0051652D" w:rsidP="005165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7E45BAD" w14:textId="350BD5F0" w:rsidR="0051652D" w:rsidRPr="00BF1FDF" w:rsidRDefault="00BF1FDF" w:rsidP="005165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 апреля в нашей школе прошел День древонасаждения, который дал возможность ребятам внести свой вклад в сохранение окружающей среды.</w:t>
      </w:r>
      <w:r w:rsidRPr="00BF1FDF">
        <w:rPr>
          <w:rFonts w:ascii="Times New Roman" w:hAnsi="Times New Roman" w:cs="Times New Roman"/>
          <w:sz w:val="28"/>
          <w:szCs w:val="28"/>
        </w:rPr>
        <w:t xml:space="preserve"> </w:t>
      </w:r>
      <w:hyperlink r:id="rId137" w:history="1">
        <w:r w:rsidRPr="00BF1FDF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https://vk.com/wall847398260_221</w:t>
        </w:r>
      </w:hyperlink>
    </w:p>
    <w:p w14:paraId="7715FBDE" w14:textId="227D2248" w:rsidR="00BF1FDF" w:rsidRPr="00BF1FDF" w:rsidRDefault="00BF1FDF" w:rsidP="005165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Всероссийской акции Движения Первых "Путь в космос" Юные Орлята приняли участие в мастер-классе, посвященном созданию космических талисманов.</w:t>
      </w:r>
      <w:r w:rsidRPr="00BF1FDF">
        <w:rPr>
          <w:rFonts w:ascii="Times New Roman" w:hAnsi="Times New Roman" w:cs="Times New Roman"/>
          <w:sz w:val="28"/>
          <w:szCs w:val="28"/>
        </w:rPr>
        <w:t xml:space="preserve"> </w:t>
      </w:r>
      <w:hyperlink r:id="rId138" w:history="1">
        <w:r w:rsidRPr="00BF1FDF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https://vk.com/wall-213334509_1708</w:t>
        </w:r>
      </w:hyperlink>
    </w:p>
    <w:p w14:paraId="7C4837CA" w14:textId="77777777" w:rsidR="00BF1FDF" w:rsidRPr="00BF1FDF" w:rsidRDefault="00BF1FDF" w:rsidP="005165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132F3A5" w14:textId="5B48536F" w:rsidR="00BF1FDF" w:rsidRPr="00BF1FDF" w:rsidRDefault="00BF1FDF" w:rsidP="005165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 апреля </w:t>
      </w:r>
      <w:r w:rsidRPr="00BF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обучающихся МБОУ </w:t>
      </w:r>
      <w:proofErr w:type="spellStart"/>
      <w:r w:rsidRPr="00BF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BF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был проведен час памяти «Без срока давности».</w:t>
      </w:r>
      <w:r w:rsidRPr="00BF1FDF">
        <w:rPr>
          <w:rFonts w:ascii="Times New Roman" w:hAnsi="Times New Roman" w:cs="Times New Roman"/>
          <w:sz w:val="28"/>
          <w:szCs w:val="28"/>
        </w:rPr>
        <w:t xml:space="preserve"> </w:t>
      </w:r>
      <w:hyperlink r:id="rId139" w:history="1">
        <w:r w:rsidRPr="00BF1FDF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https://vk.com/wall847398260_224</w:t>
        </w:r>
      </w:hyperlink>
    </w:p>
    <w:p w14:paraId="7EC3E900" w14:textId="77777777" w:rsidR="00BF1FDF" w:rsidRPr="00BF1FDF" w:rsidRDefault="00BF1FDF" w:rsidP="005165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0F4F6F3" w14:textId="1CA3253B" w:rsidR="00BF1FDF" w:rsidRPr="00BF1FDF" w:rsidRDefault="00BF1FDF" w:rsidP="005165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BF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апреля в МБОУ </w:t>
      </w:r>
      <w:proofErr w:type="spellStart"/>
      <w:r w:rsidRPr="00BF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Штейнгардтовской</w:t>
      </w:r>
      <w:proofErr w:type="spellEnd"/>
      <w:r w:rsidRPr="00BF1F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состоялось воспитательное мероприятие «Земля — наш общий дом».</w:t>
      </w:r>
      <w:r w:rsidRPr="00BF1FDF">
        <w:rPr>
          <w:rFonts w:ascii="Times New Roman" w:hAnsi="Times New Roman" w:cs="Times New Roman"/>
          <w:sz w:val="28"/>
          <w:szCs w:val="28"/>
        </w:rPr>
        <w:t xml:space="preserve"> </w:t>
      </w:r>
      <w:hyperlink r:id="rId140" w:history="1">
        <w:r w:rsidRPr="00BF1FDF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https://vk.com/wall847398260_226</w:t>
        </w:r>
      </w:hyperlink>
    </w:p>
    <w:p w14:paraId="28B01672" w14:textId="77777777" w:rsidR="00BF1FDF" w:rsidRPr="00BF1FDF" w:rsidRDefault="00BF1FDF" w:rsidP="005165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12CEE15" w14:textId="77777777" w:rsidR="00BF1FDF" w:rsidRPr="00BF1FDF" w:rsidRDefault="00BF1FDF" w:rsidP="005165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BF1FDF" w:rsidRPr="00BF1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73"/>
    <w:rsid w:val="001B0C0E"/>
    <w:rsid w:val="001C3457"/>
    <w:rsid w:val="00215BFB"/>
    <w:rsid w:val="003179FE"/>
    <w:rsid w:val="003713ED"/>
    <w:rsid w:val="00464761"/>
    <w:rsid w:val="004D6E3F"/>
    <w:rsid w:val="005164E9"/>
    <w:rsid w:val="0051652D"/>
    <w:rsid w:val="00684C26"/>
    <w:rsid w:val="0072726F"/>
    <w:rsid w:val="007402E9"/>
    <w:rsid w:val="008E0C55"/>
    <w:rsid w:val="0098131F"/>
    <w:rsid w:val="00991B73"/>
    <w:rsid w:val="009F4094"/>
    <w:rsid w:val="00A01A0A"/>
    <w:rsid w:val="00A1658F"/>
    <w:rsid w:val="00A54BCD"/>
    <w:rsid w:val="00A55E55"/>
    <w:rsid w:val="00BF1FDF"/>
    <w:rsid w:val="00C94B31"/>
    <w:rsid w:val="00CB4A4A"/>
    <w:rsid w:val="00DE1DD3"/>
    <w:rsid w:val="00ED3AD1"/>
    <w:rsid w:val="00F5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D9"/>
  <w15:chartTrackingRefBased/>
  <w15:docId w15:val="{DBF11F04-E0EC-47A7-B906-0E7AF6FE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1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B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B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1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1B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1B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1B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1B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1B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1B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1B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1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1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1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1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1B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1B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1B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1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1B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1B7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55E5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55E5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713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wall847398260_198" TargetMode="External"/><Relationship Id="rId21" Type="http://schemas.openxmlformats.org/officeDocument/2006/relationships/hyperlink" Target="https://vk.com/wall847398260_87" TargetMode="External"/><Relationship Id="rId42" Type="http://schemas.openxmlformats.org/officeDocument/2006/relationships/hyperlink" Target="https://vk.com/wall-213334509_1225" TargetMode="External"/><Relationship Id="rId63" Type="http://schemas.openxmlformats.org/officeDocument/2006/relationships/hyperlink" Target="https://vk.com/wall847398260_127" TargetMode="External"/><Relationship Id="rId84" Type="http://schemas.openxmlformats.org/officeDocument/2006/relationships/hyperlink" Target="https://vk.com/wall847398260_156" TargetMode="External"/><Relationship Id="rId138" Type="http://schemas.openxmlformats.org/officeDocument/2006/relationships/hyperlink" Target="https://vk.com/wall-213334509_1708" TargetMode="External"/><Relationship Id="rId107" Type="http://schemas.openxmlformats.org/officeDocument/2006/relationships/hyperlink" Target="https://vk.com/wall847398260_183" TargetMode="External"/><Relationship Id="rId11" Type="http://schemas.openxmlformats.org/officeDocument/2006/relationships/hyperlink" Target="https://vk.com/wall847398260_75" TargetMode="External"/><Relationship Id="rId32" Type="http://schemas.openxmlformats.org/officeDocument/2006/relationships/hyperlink" Target="https://vk.com/wall847398260_100" TargetMode="External"/><Relationship Id="rId37" Type="http://schemas.openxmlformats.org/officeDocument/2006/relationships/hyperlink" Target="https://vk.com/wall847398260_107" TargetMode="External"/><Relationship Id="rId53" Type="http://schemas.openxmlformats.org/officeDocument/2006/relationships/hyperlink" Target="https://vk.com/wall847398260_117" TargetMode="External"/><Relationship Id="rId58" Type="http://schemas.openxmlformats.org/officeDocument/2006/relationships/hyperlink" Target="https://vk.com/wall847398260_122" TargetMode="External"/><Relationship Id="rId74" Type="http://schemas.openxmlformats.org/officeDocument/2006/relationships/hyperlink" Target="https://vk.com/wall847398260_143" TargetMode="External"/><Relationship Id="rId79" Type="http://schemas.openxmlformats.org/officeDocument/2006/relationships/hyperlink" Target="https://vk.com/wall847398260_149" TargetMode="External"/><Relationship Id="rId102" Type="http://schemas.openxmlformats.org/officeDocument/2006/relationships/hyperlink" Target="https://vk.com/wall847398260_178" TargetMode="External"/><Relationship Id="rId123" Type="http://schemas.openxmlformats.org/officeDocument/2006/relationships/hyperlink" Target="https://vk.com/wall847398260_205" TargetMode="External"/><Relationship Id="rId128" Type="http://schemas.openxmlformats.org/officeDocument/2006/relationships/hyperlink" Target="https://vk.com/wall847398260_212" TargetMode="External"/><Relationship Id="rId5" Type="http://schemas.openxmlformats.org/officeDocument/2006/relationships/hyperlink" Target="https://vk.com/wall847398260_65" TargetMode="External"/><Relationship Id="rId90" Type="http://schemas.openxmlformats.org/officeDocument/2006/relationships/hyperlink" Target="https://vk.com/wall847398260_163" TargetMode="External"/><Relationship Id="rId95" Type="http://schemas.openxmlformats.org/officeDocument/2006/relationships/hyperlink" Target="https://vk.com/wall847398260_170" TargetMode="External"/><Relationship Id="rId22" Type="http://schemas.openxmlformats.org/officeDocument/2006/relationships/hyperlink" Target="https://vk.com/wall847398260_88" TargetMode="External"/><Relationship Id="rId27" Type="http://schemas.openxmlformats.org/officeDocument/2006/relationships/hyperlink" Target="https://vk.com/wall847398260_94" TargetMode="External"/><Relationship Id="rId43" Type="http://schemas.openxmlformats.org/officeDocument/2006/relationships/hyperlink" Target="https://vk.com/wall-213334509_1247" TargetMode="External"/><Relationship Id="rId48" Type="http://schemas.openxmlformats.org/officeDocument/2006/relationships/hyperlink" Target="https://vk.com/wall847398260_112" TargetMode="External"/><Relationship Id="rId64" Type="http://schemas.openxmlformats.org/officeDocument/2006/relationships/hyperlink" Target="https://vk.com/wall847398260_129" TargetMode="External"/><Relationship Id="rId69" Type="http://schemas.openxmlformats.org/officeDocument/2006/relationships/hyperlink" Target="https://vk.com/wall847398260_135" TargetMode="External"/><Relationship Id="rId113" Type="http://schemas.openxmlformats.org/officeDocument/2006/relationships/hyperlink" Target="https://vk.com/wall847398260_190" TargetMode="External"/><Relationship Id="rId118" Type="http://schemas.openxmlformats.org/officeDocument/2006/relationships/hyperlink" Target="https://vk.com/wall847398260_199" TargetMode="External"/><Relationship Id="rId134" Type="http://schemas.openxmlformats.org/officeDocument/2006/relationships/hyperlink" Target="https://vk.com/wall847398260_218" TargetMode="External"/><Relationship Id="rId139" Type="http://schemas.openxmlformats.org/officeDocument/2006/relationships/hyperlink" Target="https://vk.com/wall847398260_224" TargetMode="External"/><Relationship Id="rId80" Type="http://schemas.openxmlformats.org/officeDocument/2006/relationships/hyperlink" Target="https://vk.com/wall847398260_150" TargetMode="External"/><Relationship Id="rId85" Type="http://schemas.openxmlformats.org/officeDocument/2006/relationships/hyperlink" Target="https://vk.com/wall847398260_157" TargetMode="External"/><Relationship Id="rId12" Type="http://schemas.openxmlformats.org/officeDocument/2006/relationships/hyperlink" Target="https://vk.com/wall847398260_76" TargetMode="External"/><Relationship Id="rId17" Type="http://schemas.openxmlformats.org/officeDocument/2006/relationships/hyperlink" Target="https://vk.com/wall847398260_82" TargetMode="External"/><Relationship Id="rId33" Type="http://schemas.openxmlformats.org/officeDocument/2006/relationships/hyperlink" Target="https://vk.com/wall847398260_102" TargetMode="External"/><Relationship Id="rId38" Type="http://schemas.openxmlformats.org/officeDocument/2006/relationships/hyperlink" Target="https://vk.com/wall-213334509_1221" TargetMode="External"/><Relationship Id="rId59" Type="http://schemas.openxmlformats.org/officeDocument/2006/relationships/hyperlink" Target="https://vk.com/wall847398260_123" TargetMode="External"/><Relationship Id="rId103" Type="http://schemas.openxmlformats.org/officeDocument/2006/relationships/hyperlink" Target="https://vk.com/wall847398260_179" TargetMode="External"/><Relationship Id="rId108" Type="http://schemas.openxmlformats.org/officeDocument/2006/relationships/hyperlink" Target="https://vk.com/wall847398260_184" TargetMode="External"/><Relationship Id="rId124" Type="http://schemas.openxmlformats.org/officeDocument/2006/relationships/hyperlink" Target="https://vk.com/wall847398260_207" TargetMode="External"/><Relationship Id="rId129" Type="http://schemas.openxmlformats.org/officeDocument/2006/relationships/hyperlink" Target="https://vk.com/wall847398260_213" TargetMode="External"/><Relationship Id="rId54" Type="http://schemas.openxmlformats.org/officeDocument/2006/relationships/hyperlink" Target="https://vk.com/wall847398260_118" TargetMode="External"/><Relationship Id="rId70" Type="http://schemas.openxmlformats.org/officeDocument/2006/relationships/hyperlink" Target="https://vk.com/wall847398260_136" TargetMode="External"/><Relationship Id="rId75" Type="http://schemas.openxmlformats.org/officeDocument/2006/relationships/hyperlink" Target="https://vk.com/wall847398260_145" TargetMode="External"/><Relationship Id="rId91" Type="http://schemas.openxmlformats.org/officeDocument/2006/relationships/hyperlink" Target="https://vk.com/wall847398260_164" TargetMode="External"/><Relationship Id="rId96" Type="http://schemas.openxmlformats.org/officeDocument/2006/relationships/hyperlink" Target="https://vk.com/wall847398260_171" TargetMode="External"/><Relationship Id="rId140" Type="http://schemas.openxmlformats.org/officeDocument/2006/relationships/hyperlink" Target="https://vk.com/wall847398260_226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847398260_66" TargetMode="External"/><Relationship Id="rId23" Type="http://schemas.openxmlformats.org/officeDocument/2006/relationships/hyperlink" Target="https://vk.com/wall847398260_89" TargetMode="External"/><Relationship Id="rId28" Type="http://schemas.openxmlformats.org/officeDocument/2006/relationships/hyperlink" Target="https://vk.com/wall-213334509_1179" TargetMode="External"/><Relationship Id="rId49" Type="http://schemas.openxmlformats.org/officeDocument/2006/relationships/hyperlink" Target="https://vk.com/wall847398260_113" TargetMode="External"/><Relationship Id="rId114" Type="http://schemas.openxmlformats.org/officeDocument/2006/relationships/hyperlink" Target="https://vk.com/wall847398260_191" TargetMode="External"/><Relationship Id="rId119" Type="http://schemas.openxmlformats.org/officeDocument/2006/relationships/hyperlink" Target="https://vk.com/wall847398260_200" TargetMode="External"/><Relationship Id="rId44" Type="http://schemas.openxmlformats.org/officeDocument/2006/relationships/hyperlink" Target="https://vk.com/wall-213334509_1257" TargetMode="External"/><Relationship Id="rId60" Type="http://schemas.openxmlformats.org/officeDocument/2006/relationships/hyperlink" Target="https://vk.com/wall847398260_124" TargetMode="External"/><Relationship Id="rId65" Type="http://schemas.openxmlformats.org/officeDocument/2006/relationships/hyperlink" Target="https://vk.com/wall847398260_130" TargetMode="External"/><Relationship Id="rId81" Type="http://schemas.openxmlformats.org/officeDocument/2006/relationships/hyperlink" Target="https://vk.com/wall847398260_152" TargetMode="External"/><Relationship Id="rId86" Type="http://schemas.openxmlformats.org/officeDocument/2006/relationships/hyperlink" Target="https://vk.com/wall847398260_158" TargetMode="External"/><Relationship Id="rId130" Type="http://schemas.openxmlformats.org/officeDocument/2006/relationships/hyperlink" Target="https://vk.com/wall847398260_214" TargetMode="External"/><Relationship Id="rId135" Type="http://schemas.openxmlformats.org/officeDocument/2006/relationships/hyperlink" Target="https://vk.com/wall847398260_219" TargetMode="External"/><Relationship Id="rId13" Type="http://schemas.openxmlformats.org/officeDocument/2006/relationships/hyperlink" Target="https://vk.com/wall847398260_77" TargetMode="External"/><Relationship Id="rId18" Type="http://schemas.openxmlformats.org/officeDocument/2006/relationships/hyperlink" Target="https://vk.com/wall847398260_83" TargetMode="External"/><Relationship Id="rId39" Type="http://schemas.openxmlformats.org/officeDocument/2006/relationships/hyperlink" Target="https://vk.com/wall-213334509_1222" TargetMode="External"/><Relationship Id="rId109" Type="http://schemas.openxmlformats.org/officeDocument/2006/relationships/hyperlink" Target="https://vk.com/wall847398260_185" TargetMode="External"/><Relationship Id="rId34" Type="http://schemas.openxmlformats.org/officeDocument/2006/relationships/hyperlink" Target="https://vk.com/wall847398260_103" TargetMode="External"/><Relationship Id="rId50" Type="http://schemas.openxmlformats.org/officeDocument/2006/relationships/hyperlink" Target="https://vk.com/wall847398260_114" TargetMode="External"/><Relationship Id="rId55" Type="http://schemas.openxmlformats.org/officeDocument/2006/relationships/hyperlink" Target="https://vk.com/wall847398260_119" TargetMode="External"/><Relationship Id="rId76" Type="http://schemas.openxmlformats.org/officeDocument/2006/relationships/hyperlink" Target="https://vk.com/wall847398260_146" TargetMode="External"/><Relationship Id="rId97" Type="http://schemas.openxmlformats.org/officeDocument/2006/relationships/hyperlink" Target="https://vk.com/wall847398260_173" TargetMode="External"/><Relationship Id="rId104" Type="http://schemas.openxmlformats.org/officeDocument/2006/relationships/hyperlink" Target="https://vk.com/wall847398260_180" TargetMode="External"/><Relationship Id="rId120" Type="http://schemas.openxmlformats.org/officeDocument/2006/relationships/hyperlink" Target="https://vk.com/wall847398260_201" TargetMode="External"/><Relationship Id="rId125" Type="http://schemas.openxmlformats.org/officeDocument/2006/relationships/hyperlink" Target="https://vk.com/wall847398260_209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s://vk.com/wall847398260_69" TargetMode="External"/><Relationship Id="rId71" Type="http://schemas.openxmlformats.org/officeDocument/2006/relationships/hyperlink" Target="https://vk.com/wall847398260_137" TargetMode="External"/><Relationship Id="rId92" Type="http://schemas.openxmlformats.org/officeDocument/2006/relationships/hyperlink" Target="https://vk.com/wall847398260_16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vk.com/wall847398260_96" TargetMode="External"/><Relationship Id="rId24" Type="http://schemas.openxmlformats.org/officeDocument/2006/relationships/hyperlink" Target="https://vk.com/wall847398260_90" TargetMode="External"/><Relationship Id="rId40" Type="http://schemas.openxmlformats.org/officeDocument/2006/relationships/hyperlink" Target="https://vk.com/wall-213334509_1223" TargetMode="External"/><Relationship Id="rId45" Type="http://schemas.openxmlformats.org/officeDocument/2006/relationships/hyperlink" Target="https://vk.com/wall847398260_108" TargetMode="External"/><Relationship Id="rId66" Type="http://schemas.openxmlformats.org/officeDocument/2006/relationships/hyperlink" Target="https://vk.com/wall847398260_131" TargetMode="External"/><Relationship Id="rId87" Type="http://schemas.openxmlformats.org/officeDocument/2006/relationships/hyperlink" Target="https://vk.com/wall847398260_160" TargetMode="External"/><Relationship Id="rId110" Type="http://schemas.openxmlformats.org/officeDocument/2006/relationships/hyperlink" Target="https://vk.com/wall847398260_186" TargetMode="External"/><Relationship Id="rId115" Type="http://schemas.openxmlformats.org/officeDocument/2006/relationships/hyperlink" Target="https://vk.com/wall847398260_192" TargetMode="External"/><Relationship Id="rId131" Type="http://schemas.openxmlformats.org/officeDocument/2006/relationships/hyperlink" Target="https://vk.com/wall847398260_215" TargetMode="External"/><Relationship Id="rId136" Type="http://schemas.openxmlformats.org/officeDocument/2006/relationships/hyperlink" Target="https://vk.com/wall847398260_220" TargetMode="External"/><Relationship Id="rId61" Type="http://schemas.openxmlformats.org/officeDocument/2006/relationships/hyperlink" Target="https://vk.com/wall847398260_125" TargetMode="External"/><Relationship Id="rId82" Type="http://schemas.openxmlformats.org/officeDocument/2006/relationships/hyperlink" Target="https://vk.com/wall847398260_153" TargetMode="External"/><Relationship Id="rId19" Type="http://schemas.openxmlformats.org/officeDocument/2006/relationships/hyperlink" Target="https://vk.com/wall847398260_84" TargetMode="External"/><Relationship Id="rId14" Type="http://schemas.openxmlformats.org/officeDocument/2006/relationships/hyperlink" Target="https://vk.com/wall847398260_78" TargetMode="External"/><Relationship Id="rId30" Type="http://schemas.openxmlformats.org/officeDocument/2006/relationships/hyperlink" Target="https://vk.com/wall847398260_98" TargetMode="External"/><Relationship Id="rId35" Type="http://schemas.openxmlformats.org/officeDocument/2006/relationships/hyperlink" Target="https://vk.com/wall847398260_105" TargetMode="External"/><Relationship Id="rId56" Type="http://schemas.openxmlformats.org/officeDocument/2006/relationships/hyperlink" Target="https://vk.com/wall847398260_120" TargetMode="External"/><Relationship Id="rId77" Type="http://schemas.openxmlformats.org/officeDocument/2006/relationships/hyperlink" Target="https://vk.com/wall847398260_147" TargetMode="External"/><Relationship Id="rId100" Type="http://schemas.openxmlformats.org/officeDocument/2006/relationships/hyperlink" Target="https://vk.com/wall847398260_176" TargetMode="External"/><Relationship Id="rId105" Type="http://schemas.openxmlformats.org/officeDocument/2006/relationships/hyperlink" Target="https://vk.com/wall847398260_181" TargetMode="External"/><Relationship Id="rId126" Type="http://schemas.openxmlformats.org/officeDocument/2006/relationships/hyperlink" Target="https://vk.com/wall847398260_210" TargetMode="External"/><Relationship Id="rId8" Type="http://schemas.openxmlformats.org/officeDocument/2006/relationships/hyperlink" Target="https://vk.com/wall847398260_70" TargetMode="External"/><Relationship Id="rId51" Type="http://schemas.openxmlformats.org/officeDocument/2006/relationships/hyperlink" Target="https://vk.com/wall847398260_115" TargetMode="External"/><Relationship Id="rId72" Type="http://schemas.openxmlformats.org/officeDocument/2006/relationships/hyperlink" Target="https://vk.com/wall847398260_138" TargetMode="External"/><Relationship Id="rId93" Type="http://schemas.openxmlformats.org/officeDocument/2006/relationships/hyperlink" Target="https://vk.com/wall847398260_166" TargetMode="External"/><Relationship Id="rId98" Type="http://schemas.openxmlformats.org/officeDocument/2006/relationships/hyperlink" Target="https://vk.com/wall847398260_174" TargetMode="External"/><Relationship Id="rId121" Type="http://schemas.openxmlformats.org/officeDocument/2006/relationships/hyperlink" Target="https://vk.com/wall847398260_202" TargetMode="External"/><Relationship Id="rId142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s://vk.com/wall847398260_91" TargetMode="External"/><Relationship Id="rId46" Type="http://schemas.openxmlformats.org/officeDocument/2006/relationships/hyperlink" Target="https://vk.com/wall847398260_109" TargetMode="External"/><Relationship Id="rId67" Type="http://schemas.openxmlformats.org/officeDocument/2006/relationships/hyperlink" Target="https://vk.com/wall847398260_132" TargetMode="External"/><Relationship Id="rId116" Type="http://schemas.openxmlformats.org/officeDocument/2006/relationships/hyperlink" Target="https://vk.com/wall847398260_197" TargetMode="External"/><Relationship Id="rId137" Type="http://schemas.openxmlformats.org/officeDocument/2006/relationships/hyperlink" Target="https://vk.com/wall847398260_221" TargetMode="External"/><Relationship Id="rId20" Type="http://schemas.openxmlformats.org/officeDocument/2006/relationships/hyperlink" Target="https://vk.com/wall847398260_86" TargetMode="External"/><Relationship Id="rId41" Type="http://schemas.openxmlformats.org/officeDocument/2006/relationships/hyperlink" Target="https://vk.com/wall-213334509_1224" TargetMode="External"/><Relationship Id="rId62" Type="http://schemas.openxmlformats.org/officeDocument/2006/relationships/hyperlink" Target="https://vk.com/wall847398260_126" TargetMode="External"/><Relationship Id="rId83" Type="http://schemas.openxmlformats.org/officeDocument/2006/relationships/hyperlink" Target="https://vk.com/wall847398260_155" TargetMode="External"/><Relationship Id="rId88" Type="http://schemas.openxmlformats.org/officeDocument/2006/relationships/hyperlink" Target="https://vk.com/wall847398260_161" TargetMode="External"/><Relationship Id="rId111" Type="http://schemas.openxmlformats.org/officeDocument/2006/relationships/hyperlink" Target="https://vk.com/wall847398260_187" TargetMode="External"/><Relationship Id="rId132" Type="http://schemas.openxmlformats.org/officeDocument/2006/relationships/hyperlink" Target="https://vk.com/wall847398260_216" TargetMode="External"/><Relationship Id="rId15" Type="http://schemas.openxmlformats.org/officeDocument/2006/relationships/hyperlink" Target="https://vk.com/wall847398260_80" TargetMode="External"/><Relationship Id="rId36" Type="http://schemas.openxmlformats.org/officeDocument/2006/relationships/hyperlink" Target="https://vk.com/wall847398260_106" TargetMode="External"/><Relationship Id="rId57" Type="http://schemas.openxmlformats.org/officeDocument/2006/relationships/hyperlink" Target="https://vk.com/wall847398260_121" TargetMode="External"/><Relationship Id="rId106" Type="http://schemas.openxmlformats.org/officeDocument/2006/relationships/hyperlink" Target="https://vk.com/wall847398260_182" TargetMode="External"/><Relationship Id="rId127" Type="http://schemas.openxmlformats.org/officeDocument/2006/relationships/hyperlink" Target="https://vk.com/wall847398260_211" TargetMode="External"/><Relationship Id="rId10" Type="http://schemas.openxmlformats.org/officeDocument/2006/relationships/hyperlink" Target="https://vk.com/wall847398260_74" TargetMode="External"/><Relationship Id="rId31" Type="http://schemas.openxmlformats.org/officeDocument/2006/relationships/hyperlink" Target="https://vk.com/wall847398260_99" TargetMode="External"/><Relationship Id="rId52" Type="http://schemas.openxmlformats.org/officeDocument/2006/relationships/hyperlink" Target="https://vk.com/wall847398260_116" TargetMode="External"/><Relationship Id="rId73" Type="http://schemas.openxmlformats.org/officeDocument/2006/relationships/hyperlink" Target="https://vk.com/wall847398260_142" TargetMode="External"/><Relationship Id="rId78" Type="http://schemas.openxmlformats.org/officeDocument/2006/relationships/hyperlink" Target="https://vk.com/wall847398260_148" TargetMode="External"/><Relationship Id="rId94" Type="http://schemas.openxmlformats.org/officeDocument/2006/relationships/hyperlink" Target="https://vk.com/wall847398260_167" TargetMode="External"/><Relationship Id="rId99" Type="http://schemas.openxmlformats.org/officeDocument/2006/relationships/hyperlink" Target="https://vk.com/wall847398260_175" TargetMode="External"/><Relationship Id="rId101" Type="http://schemas.openxmlformats.org/officeDocument/2006/relationships/hyperlink" Target="https://vk.com/wall847398260_177" TargetMode="External"/><Relationship Id="rId122" Type="http://schemas.openxmlformats.org/officeDocument/2006/relationships/hyperlink" Target="https://vk.com/wall847398260_204" TargetMode="External"/><Relationship Id="rId4" Type="http://schemas.openxmlformats.org/officeDocument/2006/relationships/hyperlink" Target="https://vk.com/wall847398260_64" TargetMode="External"/><Relationship Id="rId9" Type="http://schemas.openxmlformats.org/officeDocument/2006/relationships/hyperlink" Target="https://vk.com/wall847398260_71" TargetMode="External"/><Relationship Id="rId26" Type="http://schemas.openxmlformats.org/officeDocument/2006/relationships/hyperlink" Target="https://vk.com/wall847398260_93" TargetMode="External"/><Relationship Id="rId47" Type="http://schemas.openxmlformats.org/officeDocument/2006/relationships/hyperlink" Target="https://vk.com/wall847398260_110" TargetMode="External"/><Relationship Id="rId68" Type="http://schemas.openxmlformats.org/officeDocument/2006/relationships/hyperlink" Target="https://vk.com/wall847398260_133" TargetMode="External"/><Relationship Id="rId89" Type="http://schemas.openxmlformats.org/officeDocument/2006/relationships/hyperlink" Target="https://vk.com/wall847398260_162" TargetMode="External"/><Relationship Id="rId112" Type="http://schemas.openxmlformats.org/officeDocument/2006/relationships/hyperlink" Target="https://vk.com/wall847398260_189" TargetMode="External"/><Relationship Id="rId133" Type="http://schemas.openxmlformats.org/officeDocument/2006/relationships/hyperlink" Target="https://vk.com/wall847398260_217" TargetMode="External"/><Relationship Id="rId16" Type="http://schemas.openxmlformats.org/officeDocument/2006/relationships/hyperlink" Target="https://vk.com/wall847398260_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4819</Words>
  <Characters>27473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Вернигорова</dc:creator>
  <cp:keywords/>
  <dc:description/>
  <cp:lastModifiedBy>татьяна Вернигорова</cp:lastModifiedBy>
  <cp:revision>8</cp:revision>
  <dcterms:created xsi:type="dcterms:W3CDTF">2025-09-19T09:14:00Z</dcterms:created>
  <dcterms:modified xsi:type="dcterms:W3CDTF">2026-04-24T05:59:00Z</dcterms:modified>
</cp:coreProperties>
</file>